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8B6" w:rsidRPr="00511551" w:rsidRDefault="00C008B6" w:rsidP="008E4353">
      <w:pPr>
        <w:spacing w:after="0" w:line="240" w:lineRule="auto"/>
        <w:ind w:left="7655"/>
        <w:jc w:val="right"/>
        <w:rPr>
          <w:rFonts w:ascii="Sylfaen" w:hAnsi="Sylfaen" w:cs="Sylfaen"/>
          <w:bCs/>
          <w:color w:val="000000"/>
        </w:rPr>
      </w:pPr>
      <w:r w:rsidRPr="00511551">
        <w:rPr>
          <w:rFonts w:ascii="Sylfaen" w:hAnsi="Sylfaen" w:cs="Sylfaen"/>
          <w:bCs/>
          <w:color w:val="000000"/>
          <w:lang w:val="hy-AM"/>
        </w:rPr>
        <w:t xml:space="preserve">Հավելված N </w:t>
      </w:r>
      <w:r w:rsidR="00D31B6A" w:rsidRPr="00511551">
        <w:rPr>
          <w:rFonts w:ascii="Sylfaen" w:hAnsi="Sylfaen" w:cs="Sylfaen"/>
          <w:bCs/>
          <w:color w:val="000000"/>
        </w:rPr>
        <w:t>3</w:t>
      </w:r>
    </w:p>
    <w:p w:rsidR="00C008B6" w:rsidRPr="00511551" w:rsidRDefault="00C77FC2" w:rsidP="008E4353">
      <w:pPr>
        <w:spacing w:after="0" w:line="240" w:lineRule="auto"/>
        <w:ind w:left="7655"/>
        <w:jc w:val="right"/>
        <w:rPr>
          <w:rFonts w:ascii="Sylfaen" w:hAnsi="Sylfaen" w:cs="Sylfaen"/>
          <w:bCs/>
          <w:color w:val="000000"/>
          <w:lang w:val="hy-AM"/>
        </w:rPr>
      </w:pPr>
      <w:r w:rsidRPr="00511551">
        <w:rPr>
          <w:rFonts w:ascii="Sylfaen" w:hAnsi="Sylfaen" w:cs="Sylfaen"/>
          <w:bCs/>
          <w:color w:val="000000"/>
          <w:lang w:val="hy-AM"/>
        </w:rPr>
        <w:t>Տեղ</w:t>
      </w:r>
      <w:r w:rsidR="00301B3F" w:rsidRPr="00511551">
        <w:rPr>
          <w:rFonts w:ascii="Sylfaen" w:hAnsi="Sylfaen" w:cs="Sylfaen"/>
          <w:bCs/>
          <w:color w:val="000000"/>
          <w:lang w:val="hy-AM"/>
        </w:rPr>
        <w:t xml:space="preserve"> </w:t>
      </w:r>
      <w:r w:rsidR="00C008B6" w:rsidRPr="00511551">
        <w:rPr>
          <w:rFonts w:ascii="Sylfaen" w:hAnsi="Sylfaen" w:cs="Sylfaen"/>
          <w:bCs/>
          <w:color w:val="000000"/>
          <w:lang w:val="hy-AM"/>
        </w:rPr>
        <w:t>համայնքի</w:t>
      </w:r>
    </w:p>
    <w:p w:rsidR="00C008B6" w:rsidRPr="00511551" w:rsidRDefault="00085B9D" w:rsidP="008E4353">
      <w:pPr>
        <w:spacing w:after="0" w:line="240" w:lineRule="auto"/>
        <w:ind w:left="7655"/>
        <w:jc w:val="right"/>
        <w:rPr>
          <w:rFonts w:ascii="Sylfaen" w:hAnsi="Sylfaen" w:cs="Sylfaen"/>
          <w:bCs/>
          <w:color w:val="000000"/>
          <w:lang w:val="hy-AM"/>
        </w:rPr>
      </w:pPr>
      <w:bookmarkStart w:id="0" w:name="_GoBack"/>
      <w:bookmarkEnd w:id="0"/>
      <w:r w:rsidRPr="00511551">
        <w:rPr>
          <w:rFonts w:ascii="Sylfaen" w:hAnsi="Sylfaen" w:cs="Sylfaen"/>
          <w:sz w:val="20"/>
          <w:szCs w:val="20"/>
          <w:lang w:val="hy-AM"/>
        </w:rPr>
        <w:t xml:space="preserve">ԱՌԿ </w:t>
      </w:r>
      <w:r w:rsidR="00887765" w:rsidRPr="00511551">
        <w:rPr>
          <w:rFonts w:ascii="Sylfaen" w:hAnsi="Sylfaen" w:cs="Sylfaen"/>
          <w:sz w:val="20"/>
          <w:szCs w:val="20"/>
          <w:lang w:val="hy-AM"/>
        </w:rPr>
        <w:t>պլանի</w:t>
      </w:r>
    </w:p>
    <w:p w:rsidR="00C008B6" w:rsidRPr="00511551" w:rsidRDefault="00C008B6" w:rsidP="008E4353">
      <w:pPr>
        <w:spacing w:after="0" w:line="240" w:lineRule="auto"/>
        <w:jc w:val="center"/>
        <w:rPr>
          <w:rFonts w:ascii="Sylfaen" w:hAnsi="Sylfaen" w:cs="Sylfaen"/>
          <w:lang w:val="hy-AM"/>
        </w:rPr>
      </w:pPr>
      <w:r w:rsidRPr="00511551">
        <w:rPr>
          <w:rFonts w:ascii="Sylfaen" w:hAnsi="Sylfaen" w:cs="Sylfaen"/>
          <w:lang w:val="hy-AM"/>
        </w:rPr>
        <w:t>ՊԼԱՆ</w:t>
      </w:r>
      <w:r w:rsidRPr="00511551">
        <w:rPr>
          <w:rFonts w:ascii="Sylfaen" w:hAnsi="Sylfaen" w:cs="Sylfaen"/>
          <w:lang w:val="af-ZA"/>
        </w:rPr>
        <w:t>-</w:t>
      </w:r>
      <w:r w:rsidRPr="00511551">
        <w:rPr>
          <w:rFonts w:ascii="Sylfaen" w:hAnsi="Sylfaen" w:cs="Sylfaen"/>
          <w:lang w:val="hy-AM"/>
        </w:rPr>
        <w:t>ԺԱՄԱՆԱԿԱՑՈՒՅՑ</w:t>
      </w:r>
    </w:p>
    <w:p w:rsidR="00D31B6A" w:rsidRPr="00511551" w:rsidRDefault="00D31B6A" w:rsidP="00D31B6A">
      <w:pPr>
        <w:spacing w:after="0" w:line="240" w:lineRule="auto"/>
        <w:jc w:val="center"/>
        <w:rPr>
          <w:rFonts w:ascii="Sylfaen" w:hAnsi="Sylfaen" w:cs="Sylfaen"/>
          <w:color w:val="000000" w:themeColor="text1"/>
          <w:lang w:val="hy-AM"/>
        </w:rPr>
      </w:pPr>
      <w:r w:rsidRPr="00511551">
        <w:rPr>
          <w:rFonts w:ascii="Sylfaen" w:hAnsi="Sylfaen" w:cs="Sylfaen"/>
          <w:color w:val="000000" w:themeColor="text1"/>
          <w:lang w:val="hy-AM"/>
        </w:rPr>
        <w:t>202</w:t>
      </w:r>
      <w:r w:rsidR="00ED0901" w:rsidRPr="00511551">
        <w:rPr>
          <w:rFonts w:ascii="Sylfaen" w:hAnsi="Sylfaen" w:cs="Sylfaen"/>
          <w:color w:val="000000" w:themeColor="text1"/>
          <w:lang w:val="hy-AM"/>
        </w:rPr>
        <w:t>5</w:t>
      </w:r>
      <w:r w:rsidRPr="00511551">
        <w:rPr>
          <w:rFonts w:ascii="Sylfaen" w:hAnsi="Sylfaen" w:cs="Sylfaen"/>
          <w:color w:val="000000" w:themeColor="text1"/>
          <w:lang w:val="hy-AM"/>
        </w:rPr>
        <w:t xml:space="preserve"> թվականի աղետների</w:t>
      </w:r>
      <w:r w:rsidRPr="00511551">
        <w:rPr>
          <w:rFonts w:ascii="Sylfaen" w:hAnsi="Sylfaen" w:cs="Sylfaen"/>
          <w:color w:val="000000" w:themeColor="text1"/>
          <w:lang w:val="af-ZA"/>
        </w:rPr>
        <w:t xml:space="preserve"> </w:t>
      </w:r>
      <w:r w:rsidRPr="00511551">
        <w:rPr>
          <w:rFonts w:ascii="Sylfaen" w:hAnsi="Sylfaen" w:cs="Sylfaen"/>
          <w:color w:val="000000" w:themeColor="text1"/>
          <w:lang w:val="hy-AM"/>
        </w:rPr>
        <w:t>ռիսկի</w:t>
      </w:r>
      <w:r w:rsidRPr="00511551">
        <w:rPr>
          <w:rFonts w:ascii="Sylfaen" w:hAnsi="Sylfaen" w:cs="Sylfaen"/>
          <w:color w:val="000000" w:themeColor="text1"/>
          <w:lang w:val="af-ZA"/>
        </w:rPr>
        <w:t xml:space="preserve"> </w:t>
      </w:r>
      <w:r w:rsidRPr="00511551">
        <w:rPr>
          <w:rFonts w:ascii="Sylfaen" w:hAnsi="Sylfaen" w:cs="Sylfaen"/>
          <w:color w:val="000000" w:themeColor="text1"/>
          <w:lang w:val="hy-AM"/>
        </w:rPr>
        <w:t>կառավարման</w:t>
      </w:r>
      <w:r w:rsidRPr="00511551">
        <w:rPr>
          <w:rFonts w:ascii="Sylfaen" w:hAnsi="Sylfaen" w:cs="Sylfaen"/>
          <w:color w:val="000000" w:themeColor="text1"/>
          <w:lang w:val="af-ZA"/>
        </w:rPr>
        <w:t xml:space="preserve"> </w:t>
      </w:r>
      <w:r w:rsidRPr="00511551">
        <w:rPr>
          <w:rFonts w:ascii="Sylfaen" w:hAnsi="Sylfaen" w:cs="Sylfaen"/>
          <w:color w:val="000000" w:themeColor="text1"/>
          <w:lang w:val="hy-AM"/>
        </w:rPr>
        <w:t>միջոցառումների</w:t>
      </w:r>
    </w:p>
    <w:p w:rsidR="00C008B6" w:rsidRPr="00511551" w:rsidRDefault="00C008B6" w:rsidP="008E4353">
      <w:pPr>
        <w:pStyle w:val="a3"/>
        <w:spacing w:after="0" w:line="240" w:lineRule="auto"/>
        <w:ind w:left="426"/>
        <w:jc w:val="center"/>
        <w:rPr>
          <w:rFonts w:ascii="Sylfaen" w:hAnsi="Sylfaen" w:cs="Sylfaen"/>
          <w:color w:val="000000"/>
          <w:lang w:val="af-Z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3542"/>
        <w:gridCol w:w="1561"/>
        <w:gridCol w:w="1984"/>
        <w:gridCol w:w="2833"/>
        <w:gridCol w:w="2694"/>
        <w:gridCol w:w="1951"/>
      </w:tblGrid>
      <w:tr w:rsidR="001E0716" w:rsidRPr="00511551" w:rsidTr="001E0716">
        <w:trPr>
          <w:trHeight w:val="998"/>
          <w:tblHeader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337" w:rsidRPr="00511551" w:rsidRDefault="00143337" w:rsidP="001E0716">
            <w:pPr>
              <w:spacing w:after="0" w:line="240" w:lineRule="auto"/>
              <w:jc w:val="center"/>
              <w:rPr>
                <w:rFonts w:ascii="Sylfaen" w:hAnsi="Sylfaen" w:cs="Sylfaen"/>
                <w:b/>
                <w:lang w:eastAsia="ru-RU"/>
              </w:rPr>
            </w:pPr>
            <w:r w:rsidRPr="00511551">
              <w:rPr>
                <w:rFonts w:ascii="Sylfaen" w:hAnsi="Sylfaen" w:cs="Sylfaen"/>
                <w:b/>
                <w:lang w:eastAsia="ru-RU"/>
              </w:rPr>
              <w:t>Հ/Հ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716" w:rsidRPr="00511551" w:rsidRDefault="00143337" w:rsidP="001E0716">
            <w:pPr>
              <w:spacing w:after="0" w:line="240" w:lineRule="auto"/>
              <w:jc w:val="center"/>
              <w:rPr>
                <w:rFonts w:ascii="Sylfaen" w:hAnsi="Sylfaen" w:cs="Sylfaen"/>
                <w:b/>
                <w:lang w:val="ru-RU" w:eastAsia="ru-RU"/>
              </w:rPr>
            </w:pPr>
            <w:r w:rsidRPr="00511551">
              <w:rPr>
                <w:rFonts w:ascii="Sylfaen" w:hAnsi="Sylfaen" w:cs="Sylfaen"/>
                <w:b/>
                <w:lang w:val="ru-RU" w:eastAsia="ru-RU"/>
              </w:rPr>
              <w:t>Միջոցառման</w:t>
            </w:r>
          </w:p>
          <w:p w:rsidR="00143337" w:rsidRPr="00511551" w:rsidRDefault="00143337" w:rsidP="001E0716">
            <w:pPr>
              <w:spacing w:after="0" w:line="240" w:lineRule="auto"/>
              <w:jc w:val="center"/>
              <w:rPr>
                <w:rFonts w:ascii="Sylfaen" w:hAnsi="Sylfaen" w:cs="Sylfaen"/>
                <w:b/>
                <w:lang w:val="ru-RU" w:eastAsia="ru-RU"/>
              </w:rPr>
            </w:pPr>
            <w:r w:rsidRPr="00511551">
              <w:rPr>
                <w:rFonts w:ascii="Sylfaen" w:hAnsi="Sylfaen" w:cs="Sylfaen"/>
                <w:b/>
                <w:lang w:val="ru-RU" w:eastAsia="ru-RU"/>
              </w:rPr>
              <w:t>անվանումը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337" w:rsidRPr="00511551" w:rsidRDefault="00143337" w:rsidP="001E0716">
            <w:pPr>
              <w:spacing w:after="0" w:line="240" w:lineRule="auto"/>
              <w:jc w:val="center"/>
              <w:rPr>
                <w:rFonts w:ascii="Sylfaen" w:hAnsi="Sylfaen" w:cs="Sylfaen"/>
                <w:b/>
                <w:lang w:val="ru-RU" w:eastAsia="ru-RU"/>
              </w:rPr>
            </w:pPr>
            <w:r w:rsidRPr="00511551">
              <w:rPr>
                <w:rFonts w:ascii="Sylfaen" w:hAnsi="Sylfaen" w:cs="Sylfaen"/>
                <w:b/>
                <w:lang w:val="ru-RU" w:eastAsia="ru-RU"/>
              </w:rPr>
              <w:t>Անցկացման ժամկետը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716" w:rsidRPr="00511551" w:rsidRDefault="00143337" w:rsidP="001E0716">
            <w:pPr>
              <w:spacing w:after="0" w:line="240" w:lineRule="auto"/>
              <w:jc w:val="center"/>
              <w:rPr>
                <w:rFonts w:ascii="Sylfaen" w:hAnsi="Sylfaen" w:cs="Sylfaen"/>
                <w:b/>
                <w:lang w:val="ru-RU" w:eastAsia="ru-RU"/>
              </w:rPr>
            </w:pPr>
            <w:r w:rsidRPr="00511551">
              <w:rPr>
                <w:rFonts w:ascii="Sylfaen" w:hAnsi="Sylfaen" w:cs="Sylfaen"/>
                <w:b/>
                <w:lang w:val="ru-RU" w:eastAsia="ru-RU"/>
              </w:rPr>
              <w:t>Անցկացման</w:t>
            </w:r>
          </w:p>
          <w:p w:rsidR="00143337" w:rsidRPr="00511551" w:rsidRDefault="00143337" w:rsidP="001E0716">
            <w:pPr>
              <w:spacing w:after="0" w:line="240" w:lineRule="auto"/>
              <w:jc w:val="center"/>
              <w:rPr>
                <w:rFonts w:ascii="Sylfaen" w:hAnsi="Sylfaen" w:cs="Sylfaen"/>
                <w:b/>
                <w:lang w:val="ru-RU" w:eastAsia="ru-RU"/>
              </w:rPr>
            </w:pPr>
            <w:r w:rsidRPr="00511551">
              <w:rPr>
                <w:rFonts w:ascii="Sylfaen" w:hAnsi="Sylfaen" w:cs="Sylfaen"/>
                <w:b/>
                <w:lang w:val="ru-RU" w:eastAsia="ru-RU"/>
              </w:rPr>
              <w:t>վայրը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716" w:rsidRPr="00511551" w:rsidRDefault="00143337" w:rsidP="001E0716">
            <w:pPr>
              <w:spacing w:after="0" w:line="240" w:lineRule="auto"/>
              <w:jc w:val="center"/>
              <w:rPr>
                <w:rFonts w:ascii="Sylfaen" w:hAnsi="Sylfaen" w:cs="Sylfaen"/>
                <w:b/>
                <w:lang w:val="ru-RU" w:eastAsia="ru-RU"/>
              </w:rPr>
            </w:pPr>
            <w:r w:rsidRPr="00511551">
              <w:rPr>
                <w:rFonts w:ascii="Sylfaen" w:hAnsi="Sylfaen" w:cs="Sylfaen"/>
                <w:b/>
                <w:lang w:val="ru-RU" w:eastAsia="ru-RU"/>
              </w:rPr>
              <w:t>Պատասխանատու</w:t>
            </w:r>
          </w:p>
          <w:p w:rsidR="00143337" w:rsidRPr="00511551" w:rsidRDefault="00143337" w:rsidP="001E0716">
            <w:pPr>
              <w:spacing w:after="0" w:line="240" w:lineRule="auto"/>
              <w:jc w:val="center"/>
              <w:rPr>
                <w:rFonts w:ascii="Sylfaen" w:hAnsi="Sylfaen" w:cs="Sylfaen"/>
                <w:b/>
                <w:lang w:val="ru-RU" w:eastAsia="ru-RU"/>
              </w:rPr>
            </w:pPr>
            <w:r w:rsidRPr="00511551">
              <w:rPr>
                <w:rFonts w:ascii="Sylfaen" w:hAnsi="Sylfaen" w:cs="Sylfaen"/>
                <w:b/>
                <w:lang w:val="ru-RU" w:eastAsia="ru-RU"/>
              </w:rPr>
              <w:t>անձ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337" w:rsidRPr="00511551" w:rsidRDefault="00143337" w:rsidP="001E0716">
            <w:pPr>
              <w:spacing w:after="0" w:line="240" w:lineRule="auto"/>
              <w:jc w:val="center"/>
              <w:rPr>
                <w:rFonts w:ascii="Sylfaen" w:hAnsi="Sylfaen" w:cs="Sylfaen"/>
                <w:b/>
                <w:lang w:val="ru-RU" w:eastAsia="ru-RU"/>
              </w:rPr>
            </w:pPr>
            <w:r w:rsidRPr="00511551">
              <w:rPr>
                <w:rFonts w:ascii="Sylfaen" w:hAnsi="Sylfaen" w:cs="Sylfaen"/>
                <w:b/>
                <w:lang w:val="ru-RU" w:eastAsia="ru-RU"/>
              </w:rPr>
              <w:t>Ֆինանսավորման աղբյուր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337" w:rsidRPr="00511551" w:rsidRDefault="00143337" w:rsidP="001E0716">
            <w:pPr>
              <w:spacing w:after="0" w:line="240" w:lineRule="auto"/>
              <w:jc w:val="center"/>
              <w:rPr>
                <w:rFonts w:ascii="Sylfaen" w:hAnsi="Sylfaen" w:cs="Sylfaen"/>
                <w:b/>
                <w:lang w:val="ru-RU" w:eastAsia="ru-RU"/>
              </w:rPr>
            </w:pPr>
            <w:r w:rsidRPr="00511551">
              <w:rPr>
                <w:rFonts w:ascii="Sylfaen" w:hAnsi="Sylfaen" w:cs="Sylfaen"/>
                <w:b/>
                <w:lang w:val="ru-RU" w:eastAsia="ru-RU"/>
              </w:rPr>
              <w:t>Նշումներ իրականացման մասին (այո/ոչ)</w:t>
            </w:r>
          </w:p>
        </w:tc>
      </w:tr>
      <w:tr w:rsidR="00E60707" w:rsidRPr="00511551" w:rsidTr="001E0716">
        <w:trPr>
          <w:trHeight w:val="471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b/>
                <w:lang w:eastAsia="ru-RU"/>
              </w:rPr>
              <w:t>I.Նախապատրաստական միջոցառումներ</w:t>
            </w:r>
          </w:p>
        </w:tc>
      </w:tr>
      <w:tr w:rsidR="001E0716" w:rsidRPr="00511551" w:rsidTr="001E0716">
        <w:trPr>
          <w:trHeight w:val="471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pStyle w:val="a6"/>
              <w:spacing w:after="0"/>
              <w:ind w:left="34" w:firstLine="0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511551">
              <w:rPr>
                <w:rFonts w:ascii="Sylfaen" w:hAnsi="Sylfaen"/>
                <w:sz w:val="22"/>
                <w:szCs w:val="22"/>
              </w:rPr>
              <w:t>Բնակավայերում</w:t>
            </w:r>
            <w:r w:rsidRPr="00511551">
              <w:rPr>
                <w:rFonts w:ascii="Sylfaen" w:hAnsi="Sylfaen" w:cs="Sylfaen"/>
                <w:sz w:val="22"/>
                <w:szCs w:val="22"/>
              </w:rPr>
              <w:t>կամավորականխմբերի</w:t>
            </w:r>
            <w:r w:rsidRPr="00511551">
              <w:rPr>
                <w:rFonts w:ascii="Sylfaen" w:hAnsi="Sylfaen" w:cs="Sylfaen"/>
                <w:sz w:val="22"/>
                <w:szCs w:val="22"/>
                <w:lang w:val="hy-AM"/>
              </w:rPr>
              <w:t>հիմնում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Տարվա ընթացքում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Բնակավայրեր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</w:rPr>
              <w:t xml:space="preserve">, </w:t>
            </w:r>
            <w:r w:rsidRPr="00511551">
              <w:rPr>
                <w:rFonts w:ascii="Sylfaen" w:hAnsi="Sylfaen"/>
                <w:lang w:val="ru-RU"/>
              </w:rPr>
              <w:t>բնակավայրիվարչականղեկավար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</w:p>
        </w:tc>
      </w:tr>
      <w:tr w:rsidR="001E0716" w:rsidRPr="00511551" w:rsidTr="001E0716">
        <w:trPr>
          <w:trHeight w:val="471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pStyle w:val="a6"/>
              <w:spacing w:after="0"/>
              <w:ind w:left="34" w:firstLine="0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511551">
              <w:rPr>
                <w:rFonts w:ascii="Sylfaen" w:hAnsi="Sylfaen" w:cs="Sylfaen"/>
                <w:sz w:val="22"/>
                <w:szCs w:val="22"/>
              </w:rPr>
              <w:t>Աղետների</w:t>
            </w:r>
            <w:r w:rsidRPr="00511551">
              <w:rPr>
                <w:rFonts w:ascii="Sylfaen" w:hAnsi="Sylfaen" w:cs="Sylfaen"/>
                <w:sz w:val="22"/>
                <w:szCs w:val="22"/>
                <w:lang w:val="en-US"/>
              </w:rPr>
              <w:t>վերաբերյալ</w:t>
            </w:r>
            <w:r w:rsidRPr="00511551">
              <w:rPr>
                <w:rFonts w:ascii="Sylfaen" w:hAnsi="Sylfaen" w:cs="Sylfaen"/>
                <w:sz w:val="22"/>
                <w:szCs w:val="22"/>
              </w:rPr>
              <w:t>կրթականնյութերիպատրաստումևաղետներիկառավարմանվերաբերյալկրթությանխթանում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Տարվա ընթացքում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Բնակավայրեր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/>
              </w:rPr>
              <w:t xml:space="preserve">, </w:t>
            </w:r>
            <w:r w:rsidRPr="00511551">
              <w:rPr>
                <w:rFonts w:ascii="Sylfaen" w:hAnsi="Sylfaen"/>
                <w:lang w:val="ru-RU"/>
              </w:rPr>
              <w:t>բնակավայրիվարչականղեկավար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Համայնքի բյուջե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</w:p>
        </w:tc>
      </w:tr>
      <w:tr w:rsidR="001E0716" w:rsidRPr="00511551" w:rsidTr="001E0716">
        <w:trPr>
          <w:trHeight w:val="471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 w:cs="Sylfaen"/>
              </w:rPr>
              <w:t xml:space="preserve">Ապահովելբնակչության, </w:t>
            </w:r>
            <w:r w:rsidRPr="00511551">
              <w:rPr>
                <w:rFonts w:ascii="Sylfaen" w:hAnsi="Sylfaen" w:cs="Sylfaen"/>
                <w:lang w:val="hy-AM"/>
              </w:rPr>
              <w:t>դպրոցների</w:t>
            </w:r>
            <w:r w:rsidRPr="00511551">
              <w:rPr>
                <w:rFonts w:ascii="Sylfaen" w:hAnsi="Sylfaen"/>
                <w:lang w:val="hy-AM"/>
              </w:rPr>
              <w:t xml:space="preserve">, </w:t>
            </w:r>
            <w:r w:rsidRPr="00511551">
              <w:rPr>
                <w:rFonts w:ascii="Sylfaen" w:hAnsi="Sylfaen" w:cs="Sylfaen"/>
                <w:lang w:val="hy-AM"/>
              </w:rPr>
              <w:t>ևայլկազմակերպությունների</w:t>
            </w:r>
            <w:r w:rsidRPr="00511551">
              <w:rPr>
                <w:rFonts w:ascii="Sylfaen" w:hAnsi="Sylfaen" w:cs="Sylfaen"/>
              </w:rPr>
              <w:t>ներգրավվումըա</w:t>
            </w:r>
            <w:r w:rsidRPr="00511551">
              <w:rPr>
                <w:rFonts w:ascii="Sylfaen" w:hAnsi="Sylfaen" w:cs="Sylfaen"/>
                <w:lang w:val="hy-AM"/>
              </w:rPr>
              <w:t>րտակարգիրավիճակներիկանխմանև</w:t>
            </w:r>
            <w:r w:rsidRPr="00511551">
              <w:rPr>
                <w:rFonts w:ascii="Sylfaen" w:hAnsi="Sylfaen"/>
              </w:rPr>
              <w:t>դրանց</w:t>
            </w:r>
            <w:r w:rsidRPr="00511551">
              <w:rPr>
                <w:rFonts w:ascii="Sylfaen" w:hAnsi="Sylfaen" w:cs="Sylfaen"/>
                <w:lang w:val="hy-AM"/>
              </w:rPr>
              <w:t>հետևանքներիվերացմանմիջոցառումների</w:t>
            </w:r>
            <w:r w:rsidRPr="00511551">
              <w:rPr>
                <w:rFonts w:ascii="Sylfaen" w:hAnsi="Sylfaen" w:cs="Sylfaen"/>
              </w:rPr>
              <w:t>նախապատրաստմանըևիրականացմանը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Տարվա ընթացքում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Բնակավայրեր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/>
              </w:rPr>
              <w:t xml:space="preserve">, </w:t>
            </w:r>
            <w:r w:rsidRPr="00511551">
              <w:rPr>
                <w:rFonts w:ascii="Sylfaen" w:hAnsi="Sylfaen"/>
                <w:lang w:val="ru-RU"/>
              </w:rPr>
              <w:t>բնակավայրիվարչականղեկավար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Համայնքի բյուջե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</w:p>
        </w:tc>
      </w:tr>
      <w:tr w:rsidR="001E0716" w:rsidRPr="00511551" w:rsidTr="001E0716">
        <w:trPr>
          <w:trHeight w:val="471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511551">
              <w:rPr>
                <w:rFonts w:ascii="Sylfaen" w:hAnsi="Sylfaen" w:cs="Sylfaen"/>
              </w:rPr>
              <w:t>Հավաքագրելևհաշվառելբնակավայերումտեղիունեցածարտակարգդեպքերնուիրավիճակները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Տարվա ընթացքում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Բնակավայրեր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</w:rPr>
              <w:t xml:space="preserve">, </w:t>
            </w:r>
            <w:r w:rsidRPr="00511551">
              <w:rPr>
                <w:rFonts w:ascii="Sylfaen" w:hAnsi="Sylfaen"/>
                <w:lang w:val="ru-RU"/>
              </w:rPr>
              <w:t>բնակավայրիվարչականղեկավար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</w:p>
        </w:tc>
      </w:tr>
      <w:tr w:rsidR="001E0716" w:rsidRPr="00511551" w:rsidTr="001E0716">
        <w:trPr>
          <w:trHeight w:val="471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511551">
              <w:rPr>
                <w:rFonts w:ascii="Sylfaen" w:hAnsi="Sylfaen"/>
              </w:rPr>
              <w:t>2020 թվականի ԱՌԿ պլանի մշակում և հաստատում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Դեկտեմբեր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Համայնքա-պետարան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</w:rPr>
              <w:t xml:space="preserve">, </w:t>
            </w:r>
            <w:r w:rsidRPr="00511551">
              <w:rPr>
                <w:rFonts w:ascii="Sylfaen" w:hAnsi="Sylfaen"/>
                <w:lang w:val="ru-RU"/>
              </w:rPr>
              <w:t>բնակավայրիվարչականղեկավար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</w:p>
        </w:tc>
      </w:tr>
      <w:tr w:rsidR="001E0716" w:rsidRPr="00511551" w:rsidTr="001E0716">
        <w:trPr>
          <w:trHeight w:val="471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511551">
              <w:rPr>
                <w:rFonts w:ascii="Sylfaen" w:hAnsi="Sylfaen"/>
              </w:rPr>
              <w:t>ԱՌԿ խորհրդի նիստի անցկացում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</w:rPr>
              <w:t>Դեկտեմբեր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Համայնքա-պետարան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Համայնքի ղեկավար,</w:t>
            </w:r>
          </w:p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ԱՌԿ խորհրդի անդամներ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471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  <w:lang w:val="hy-AM"/>
              </w:rPr>
              <w:t>Համայնքի ազդարարման և տեղեկատվության փոխանակման կայուն համակարգի ստեղծում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Համայնքա-պետարան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Համայնքիղեկավար</w:t>
            </w:r>
            <w:r w:rsidRPr="00511551">
              <w:rPr>
                <w:rFonts w:ascii="Sylfaen" w:hAnsi="Sylfaen" w:cs="Sylfaen"/>
                <w:lang w:val="ru-RU" w:eastAsia="ru-RU"/>
              </w:rPr>
              <w:t>,</w:t>
            </w:r>
          </w:p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ԱՌԿխորհրդիանդամներ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Աջակցող միջազգային 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E60707" w:rsidRPr="00511551" w:rsidTr="001E0716">
        <w:trPr>
          <w:trHeight w:val="471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b/>
                <w:lang w:val="hy-AM" w:eastAsia="ru-RU"/>
              </w:rPr>
              <w:t>II. Վտանգների և խոցելիության նվազեցման միջոցառումներ</w:t>
            </w:r>
          </w:p>
        </w:tc>
      </w:tr>
      <w:tr w:rsidR="00E60707" w:rsidRPr="00511551" w:rsidTr="001E0716">
        <w:trPr>
          <w:trHeight w:val="471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b/>
                <w:lang w:eastAsia="ru-RU"/>
              </w:rPr>
              <w:t>Երկրաշարժ</w:t>
            </w:r>
          </w:p>
        </w:tc>
      </w:tr>
      <w:tr w:rsidR="001E0716" w:rsidRPr="00511551" w:rsidTr="001E0716">
        <w:trPr>
          <w:trHeight w:val="265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hy-AM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eastAsia="Calibri" w:hAnsi="Sylfaen"/>
                <w:lang w:val="hy-AM"/>
              </w:rPr>
              <w:t>Սեյսմիկ ռիսկի գնահատում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8667E9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8667E9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 xml:space="preserve">, </w:t>
            </w:r>
            <w:r w:rsidR="00E60707"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="00E60707"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Աջակցող միջազգային 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E54" w:rsidRPr="00511551" w:rsidRDefault="00F60E54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hy-AM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E54" w:rsidRPr="00511551" w:rsidRDefault="00F60E54" w:rsidP="001E0716">
            <w:pPr>
              <w:spacing w:after="0" w:line="240" w:lineRule="auto"/>
              <w:jc w:val="center"/>
              <w:rPr>
                <w:rFonts w:ascii="Sylfaen" w:hAnsi="Sylfaen" w:cs="Sylfaen"/>
                <w:strike/>
                <w:lang w:val="hy-AM" w:eastAsia="ru-RU"/>
              </w:rPr>
            </w:pPr>
            <w:r w:rsidRPr="00511551">
              <w:rPr>
                <w:rFonts w:ascii="Sylfaen" w:eastAsia="Calibri" w:hAnsi="Sylfaen"/>
                <w:lang w:val="hy-AM"/>
              </w:rPr>
              <w:t>Բնակչության իրազեկվածության բարձրացում և ուսուցում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E54" w:rsidRPr="00511551" w:rsidRDefault="00F60E54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E5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8667E9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E54" w:rsidRPr="00511551" w:rsidRDefault="008667E9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 xml:space="preserve">, </w:t>
            </w:r>
            <w:r w:rsidR="00F60E54"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="00F60E54"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E54" w:rsidRPr="00511551" w:rsidRDefault="00F60E5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Համայնքիբյուջե</w:t>
            </w:r>
            <w:r w:rsidRPr="00511551">
              <w:rPr>
                <w:rFonts w:ascii="Sylfaen" w:hAnsi="Sylfaen" w:cs="Sylfaen"/>
                <w:lang w:val="ru-RU" w:eastAsia="ru-RU"/>
              </w:rPr>
              <w:t>,</w:t>
            </w:r>
          </w:p>
          <w:p w:rsidR="00F60E54" w:rsidRPr="00511551" w:rsidRDefault="00F60E5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E54" w:rsidRPr="00511551" w:rsidRDefault="00F60E5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E54" w:rsidRPr="00511551" w:rsidRDefault="00F60E54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hy-AM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E54" w:rsidRPr="00511551" w:rsidRDefault="00F60E54" w:rsidP="001E0716">
            <w:pPr>
              <w:spacing w:after="0" w:line="240" w:lineRule="auto"/>
              <w:jc w:val="center"/>
              <w:rPr>
                <w:rFonts w:ascii="Sylfaen" w:hAnsi="Sylfaen" w:cs="Sylfaen"/>
                <w:strike/>
                <w:lang w:val="hy-AM" w:eastAsia="ru-RU"/>
              </w:rPr>
            </w:pPr>
            <w:r w:rsidRPr="00511551">
              <w:rPr>
                <w:rFonts w:ascii="Sylfaen" w:eastAsia="Calibri" w:hAnsi="Sylfaen"/>
                <w:lang w:val="hy-AM"/>
              </w:rPr>
              <w:t>Համայնքապետարանի աշխատակիցների և համայնքային արձագանքող ստորաբաժանումների ուսուցում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E54" w:rsidRPr="00511551" w:rsidRDefault="00F60E54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E5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8667E9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E54" w:rsidRPr="00511551" w:rsidRDefault="008667E9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 xml:space="preserve">, </w:t>
            </w:r>
            <w:r w:rsidR="00CB28F4" w:rsidRPr="00511551">
              <w:rPr>
                <w:rFonts w:ascii="Sylfaen" w:hAnsi="Sylfaen"/>
                <w:lang w:val="ru-RU"/>
              </w:rPr>
              <w:t>ԱՌԿ խորհուրդ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E54" w:rsidRPr="00511551" w:rsidRDefault="00F60E5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Համայնքիբյուջե</w:t>
            </w:r>
            <w:r w:rsidRPr="00511551">
              <w:rPr>
                <w:rFonts w:ascii="Sylfaen" w:hAnsi="Sylfaen" w:cs="Sylfaen"/>
                <w:lang w:val="ru-RU" w:eastAsia="ru-RU"/>
              </w:rPr>
              <w:t>,</w:t>
            </w:r>
          </w:p>
          <w:p w:rsidR="00F60E54" w:rsidRPr="00511551" w:rsidRDefault="00F60E5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E54" w:rsidRPr="00511551" w:rsidRDefault="00F60E5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E54" w:rsidRPr="00511551" w:rsidRDefault="00F60E54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hy-AM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E54" w:rsidRPr="00511551" w:rsidRDefault="00F60E54" w:rsidP="001E0716">
            <w:pPr>
              <w:spacing w:after="0" w:line="240" w:lineRule="auto"/>
              <w:jc w:val="center"/>
              <w:rPr>
                <w:rFonts w:ascii="Sylfaen" w:hAnsi="Sylfaen" w:cs="Sylfaen"/>
                <w:strike/>
                <w:lang w:val="hy-AM" w:eastAsia="ru-RU"/>
              </w:rPr>
            </w:pPr>
            <w:r w:rsidRPr="00511551">
              <w:rPr>
                <w:rFonts w:ascii="Sylfaen" w:eastAsia="Calibri" w:hAnsi="Sylfaen"/>
                <w:lang w:val="hy-AM"/>
              </w:rPr>
              <w:t>Բնակավայերի ենթահամակարգերի հուսալի կառուցում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E54" w:rsidRPr="00511551" w:rsidRDefault="00F60E54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E5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8667E9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E54" w:rsidRPr="00511551" w:rsidRDefault="008667E9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 xml:space="preserve">, </w:t>
            </w:r>
            <w:r w:rsidR="00CB28F4" w:rsidRPr="00511551">
              <w:rPr>
                <w:rFonts w:ascii="Sylfaen" w:hAnsi="Sylfaen"/>
                <w:lang w:val="ru-RU"/>
              </w:rPr>
              <w:t>ԱՌԿ խորհուրդ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E54" w:rsidRPr="00511551" w:rsidRDefault="00F60E5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Համայնքիբյուջե</w:t>
            </w:r>
            <w:r w:rsidRPr="00511551">
              <w:rPr>
                <w:rFonts w:ascii="Sylfaen" w:hAnsi="Sylfaen" w:cs="Sylfaen"/>
                <w:lang w:val="ru-RU" w:eastAsia="ru-RU"/>
              </w:rPr>
              <w:t>,</w:t>
            </w:r>
          </w:p>
          <w:p w:rsidR="00F60E54" w:rsidRPr="00511551" w:rsidRDefault="00F60E5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E54" w:rsidRPr="00511551" w:rsidRDefault="00F60E5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E54" w:rsidRPr="00511551" w:rsidRDefault="00F60E54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hy-AM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E54" w:rsidRPr="00511551" w:rsidRDefault="00F60E54" w:rsidP="001E0716">
            <w:pPr>
              <w:spacing w:after="0" w:line="240" w:lineRule="auto"/>
              <w:jc w:val="center"/>
              <w:rPr>
                <w:rFonts w:ascii="Sylfaen" w:eastAsia="Calibri" w:hAnsi="Sylfaen"/>
                <w:lang w:val="hy-AM"/>
              </w:rPr>
            </w:pPr>
            <w:r w:rsidRPr="00511551">
              <w:rPr>
                <w:rFonts w:ascii="Sylfaen" w:eastAsia="Calibri" w:hAnsi="Sylfaen"/>
                <w:lang w:val="hy-AM"/>
              </w:rPr>
              <w:t>Տների, շինությունների ամրացում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E54" w:rsidRPr="00511551" w:rsidRDefault="00F60E54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E5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8667E9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F60E54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F60E5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ԱՌԿ խորհուրդ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B04" w:rsidRPr="00511551" w:rsidRDefault="00104B0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Մասնավոր սեկտոր,</w:t>
            </w:r>
          </w:p>
          <w:p w:rsidR="00104B04" w:rsidRPr="00511551" w:rsidRDefault="00104B0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պետական բյուջե,</w:t>
            </w:r>
          </w:p>
          <w:p w:rsidR="00F60E54" w:rsidRPr="00511551" w:rsidRDefault="00104B0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հ</w:t>
            </w:r>
            <w:r w:rsidR="00F60E54" w:rsidRPr="00511551">
              <w:rPr>
                <w:rFonts w:ascii="Sylfaen" w:hAnsi="Sylfaen" w:cs="Sylfaen"/>
                <w:lang w:eastAsia="ru-RU"/>
              </w:rPr>
              <w:t>ամայնքիբյուջե</w:t>
            </w:r>
            <w:r w:rsidR="00F60E54" w:rsidRPr="00511551">
              <w:rPr>
                <w:rFonts w:ascii="Sylfaen" w:hAnsi="Sylfaen" w:cs="Sylfaen"/>
                <w:lang w:val="ru-RU" w:eastAsia="ru-RU"/>
              </w:rPr>
              <w:t>,</w:t>
            </w:r>
          </w:p>
          <w:p w:rsidR="00F60E54" w:rsidRPr="00511551" w:rsidRDefault="00F60E5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E54" w:rsidRPr="00511551" w:rsidRDefault="00F60E5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B04" w:rsidRPr="00511551" w:rsidRDefault="00104B04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hy-AM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B04" w:rsidRPr="00511551" w:rsidRDefault="00104B04" w:rsidP="001E0716">
            <w:pPr>
              <w:spacing w:after="0" w:line="240" w:lineRule="auto"/>
              <w:jc w:val="center"/>
              <w:rPr>
                <w:rFonts w:ascii="Sylfaen" w:eastAsia="Calibri" w:hAnsi="Sylfaen"/>
              </w:rPr>
            </w:pPr>
            <w:r w:rsidRPr="00511551">
              <w:rPr>
                <w:rFonts w:ascii="Sylfaen" w:eastAsia="Calibri" w:hAnsi="Sylfaen"/>
              </w:rPr>
              <w:t>Կամուրջների ամրացում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B04" w:rsidRPr="00511551" w:rsidRDefault="00104B04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B0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8667E9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104B04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104B0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ԱՌԿ խորհուրդ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B04" w:rsidRPr="00511551" w:rsidRDefault="00104B0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Մասնավոր սեկտոր,</w:t>
            </w:r>
          </w:p>
          <w:p w:rsidR="00104B04" w:rsidRPr="00511551" w:rsidRDefault="00104B0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պետական բյուջե,</w:t>
            </w:r>
          </w:p>
          <w:p w:rsidR="00104B04" w:rsidRPr="00511551" w:rsidRDefault="00104B0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համայնքի բյուջե,</w:t>
            </w:r>
          </w:p>
          <w:p w:rsidR="00104B04" w:rsidRPr="00511551" w:rsidRDefault="00104B0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B04" w:rsidRPr="00511551" w:rsidRDefault="00104B0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B04" w:rsidRPr="00511551" w:rsidRDefault="00104B04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hy-AM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B04" w:rsidRPr="00511551" w:rsidRDefault="00104B04" w:rsidP="001E0716">
            <w:pPr>
              <w:spacing w:after="0" w:line="240" w:lineRule="auto"/>
              <w:jc w:val="center"/>
              <w:rPr>
                <w:rFonts w:ascii="Sylfaen" w:eastAsia="Calibri" w:hAnsi="Sylfaen"/>
                <w:lang w:val="hy-AM"/>
              </w:rPr>
            </w:pPr>
            <w:r w:rsidRPr="00511551">
              <w:rPr>
                <w:rFonts w:ascii="Sylfaen" w:eastAsia="Calibri" w:hAnsi="Sylfaen"/>
                <w:lang w:val="hy-AM"/>
              </w:rPr>
              <w:t>Բնակավայերում շենքերի և շինությունների կառուցման և շահագործման հետ կապված սեյսմիկ անվտանգության պահանջների տարածում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B04" w:rsidRPr="00511551" w:rsidRDefault="00104B04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B0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8667E9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B04" w:rsidRPr="00511551" w:rsidRDefault="00104B0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 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B04" w:rsidRPr="00511551" w:rsidRDefault="00104B0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B04" w:rsidRPr="00511551" w:rsidRDefault="00104B0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</w:p>
        </w:tc>
      </w:tr>
      <w:tr w:rsidR="004D0037" w:rsidRPr="00511551" w:rsidTr="001E0716">
        <w:trPr>
          <w:trHeight w:val="28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037" w:rsidRPr="00511551" w:rsidRDefault="004D0037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eastAsia="Calibri" w:hAnsi="Sylfaen"/>
                <w:b/>
                <w:lang w:val="hy-AM"/>
              </w:rPr>
              <w:lastRenderedPageBreak/>
              <w:t>Կարկ</w:t>
            </w:r>
            <w:r w:rsidRPr="00511551">
              <w:rPr>
                <w:rFonts w:ascii="Sylfaen" w:eastAsia="Calibri" w:hAnsi="Sylfaen"/>
                <w:b/>
                <w:lang w:val="ru-RU"/>
              </w:rPr>
              <w:t>ուտ</w:t>
            </w: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hy-AM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eastAsia="Calibri" w:hAnsi="Sylfaen"/>
              </w:rPr>
            </w:pPr>
            <w:r w:rsidRPr="00511551">
              <w:rPr>
                <w:rFonts w:ascii="Sylfaen" w:eastAsia="Calibri" w:hAnsi="Sylfaen"/>
                <w:lang w:val="hy-AM"/>
              </w:rPr>
              <w:t>Հակակարկտային կայանների տեղադրում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8667E9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ԱՌԿ խորհուրդ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Մասնավոր սեկտոր,</w:t>
            </w:r>
          </w:p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պետական բյուջե,</w:t>
            </w:r>
          </w:p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համայնքի բյուջե,</w:t>
            </w:r>
          </w:p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eastAsia="Calibri" w:hAnsi="Sylfaen"/>
                <w:lang w:val="ru-RU"/>
              </w:rPr>
            </w:pPr>
            <w:r w:rsidRPr="00511551">
              <w:rPr>
                <w:rFonts w:ascii="Sylfaen" w:eastAsia="Calibri" w:hAnsi="Sylfaen"/>
                <w:lang w:val="hy-AM"/>
              </w:rPr>
              <w:t>Առաջարկել բնակիչներին</w:t>
            </w:r>
            <w:r w:rsidRPr="00511551">
              <w:rPr>
                <w:rFonts w:ascii="Sylfaen" w:eastAsia="Calibri" w:hAnsi="Sylfaen"/>
                <w:lang w:val="ru-RU"/>
              </w:rPr>
              <w:t>`</w:t>
            </w:r>
            <w:r w:rsidRPr="00511551">
              <w:rPr>
                <w:rFonts w:ascii="Sylfaen" w:eastAsia="Calibri" w:hAnsi="Sylfaen"/>
                <w:lang w:val="hy-AM"/>
              </w:rPr>
              <w:t xml:space="preserve"> ձեռք բերել և օգտագործել հակակարկտային</w:t>
            </w:r>
            <w:r w:rsidRPr="00511551">
              <w:rPr>
                <w:rFonts w:ascii="Sylfaen" w:eastAsia="Calibri" w:hAnsi="Sylfaen" w:cs="Courier New"/>
                <w:lang w:val="hy-AM"/>
              </w:rPr>
              <w:t> </w:t>
            </w:r>
            <w:r w:rsidRPr="00511551">
              <w:rPr>
                <w:rFonts w:ascii="Sylfaen" w:eastAsia="Calibri" w:hAnsi="Sylfaen"/>
                <w:lang w:val="hy-AM"/>
              </w:rPr>
              <w:t>ցանցեր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8667E9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 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eastAsia="Calibri" w:hAnsi="Sylfaen"/>
                <w:lang w:val="ru-RU"/>
              </w:rPr>
            </w:pPr>
            <w:r w:rsidRPr="00511551">
              <w:rPr>
                <w:rFonts w:ascii="Sylfaen" w:eastAsia="Calibri" w:hAnsi="Sylfaen"/>
                <w:lang w:val="hy-AM"/>
              </w:rPr>
              <w:t>Կանխատեսման և վաղ ազդարարման համակարգի մշակում և կիրառում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8667E9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ԱՌԿ խորհուրդ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Համայնքիբյուջե</w:t>
            </w:r>
            <w:r w:rsidRPr="00511551">
              <w:rPr>
                <w:rFonts w:ascii="Sylfaen" w:hAnsi="Sylfaen" w:cs="Sylfaen"/>
                <w:lang w:val="ru-RU" w:eastAsia="ru-RU"/>
              </w:rPr>
              <w:t>,</w:t>
            </w:r>
          </w:p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E60707" w:rsidRPr="00511551" w:rsidTr="001E0716">
        <w:trPr>
          <w:trHeight w:val="28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eastAsia="Calibri" w:hAnsi="Sylfaen"/>
                <w:b/>
                <w:lang w:val="hy-AM"/>
              </w:rPr>
              <w:t>Երաշտ</w:t>
            </w: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eastAsia="Calibri" w:hAnsi="Sylfaen"/>
                <w:lang w:val="ru-RU"/>
              </w:rPr>
            </w:pPr>
            <w:r w:rsidRPr="00511551">
              <w:rPr>
                <w:rFonts w:ascii="Sylfaen" w:eastAsia="Calibri" w:hAnsi="Sylfaen"/>
              </w:rPr>
              <w:t>Բնակչությանըհուսալիկլիմայականտեղեկատվությանապահովումևիրազեկում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FD29D3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Մայիսից</w:t>
            </w:r>
          </w:p>
          <w:p w:rsidR="00FD29D3" w:rsidRPr="00511551" w:rsidRDefault="00FD29D3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հոկտեմբեր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8667E9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eastAsia="Calibri" w:hAnsi="Sylfaen"/>
              </w:rPr>
            </w:pPr>
            <w:r w:rsidRPr="00511551">
              <w:rPr>
                <w:rFonts w:ascii="Sylfaen" w:eastAsia="Calibri" w:hAnsi="Sylfaen"/>
              </w:rPr>
              <w:t>Ոռոգման ցանցի բարեկարգում, ընդլայնում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8667E9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ԱՌԿ խորհուրդ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Մասնավոր սեկտոր,</w:t>
            </w:r>
          </w:p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պետական բյուջե,</w:t>
            </w:r>
          </w:p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համայնքի բյուջե,</w:t>
            </w:r>
          </w:p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eastAsia="Calibri" w:hAnsi="Sylfaen"/>
              </w:rPr>
            </w:pPr>
            <w:r w:rsidRPr="00511551">
              <w:rPr>
                <w:rFonts w:ascii="Sylfaen" w:eastAsia="Calibri" w:hAnsi="Sylfaen"/>
              </w:rPr>
              <w:t>Նոր տեխնոլոգիաների, մշակաբույսերի ներմուծում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8667E9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ԱՌԿ խորհուրդ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E60707" w:rsidRPr="00511551" w:rsidTr="001E0716">
        <w:trPr>
          <w:trHeight w:val="28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eastAsia="Calibri" w:hAnsi="Sylfaen"/>
                <w:b/>
                <w:lang w:val="hy-AM"/>
              </w:rPr>
              <w:t>Ցրտահարություն</w:t>
            </w: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eastAsia="Calibri" w:hAnsi="Sylfaen"/>
                <w:lang w:val="ru-RU"/>
              </w:rPr>
            </w:pPr>
            <w:r w:rsidRPr="00511551">
              <w:rPr>
                <w:rFonts w:ascii="Sylfaen" w:eastAsia="Calibri" w:hAnsi="Sylfaen"/>
              </w:rPr>
              <w:t>Բնակչությանըհուսալիկլիմայականտեղեկատվությանապահովումևիրազեկում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FD29D3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 xml:space="preserve">Ապրիլից հունիս, </w:t>
            </w:r>
          </w:p>
          <w:p w:rsidR="00FD29D3" w:rsidRPr="00511551" w:rsidRDefault="00FD29D3" w:rsidP="00FD29D3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սեպտեմբերից նոյեմբեր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8667E9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eastAsia="Calibri" w:hAnsi="Sylfaen"/>
                <w:lang w:val="ru-RU"/>
              </w:rPr>
            </w:pPr>
            <w:r w:rsidRPr="00511551">
              <w:rPr>
                <w:rFonts w:ascii="Sylfaen" w:eastAsia="Calibri" w:hAnsi="Sylfaen"/>
              </w:rPr>
              <w:t>Նորտեխնոլոգիաներիևմշակաբույսերիկիրառում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8667E9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ԱՌԿ խորհուրդ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eastAsia="Calibri" w:hAnsi="Sylfaen"/>
                <w:lang w:val="ru-RU"/>
              </w:rPr>
            </w:pPr>
            <w:r w:rsidRPr="00511551">
              <w:rPr>
                <w:rFonts w:ascii="Sylfaen" w:eastAsia="Calibri" w:hAnsi="Sylfaen"/>
              </w:rPr>
              <w:t>Բնակչությանուսուցումևիրազեկումցրտահարությունիցպաշտպ</w:t>
            </w:r>
            <w:r w:rsidRPr="00511551">
              <w:rPr>
                <w:rFonts w:ascii="Sylfaen" w:eastAsia="Calibri" w:hAnsi="Sylfaen"/>
              </w:rPr>
              <w:lastRenderedPageBreak/>
              <w:t>անելումիջոցների</w:t>
            </w:r>
            <w:r w:rsidRPr="00511551">
              <w:rPr>
                <w:rFonts w:ascii="Sylfaen" w:eastAsia="Calibri" w:hAnsi="Sylfaen"/>
                <w:lang w:val="ru-RU"/>
              </w:rPr>
              <w:t xml:space="preserve">, </w:t>
            </w:r>
            <w:r w:rsidRPr="00511551">
              <w:rPr>
                <w:rFonts w:ascii="Sylfaen" w:eastAsia="Calibri" w:hAnsi="Sylfaen"/>
              </w:rPr>
              <w:t>ձևերիվերաբերյալ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  <w:lang w:val="ru-RU"/>
              </w:rPr>
              <w:lastRenderedPageBreak/>
              <w:t>Մարտ,</w:t>
            </w:r>
          </w:p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  <w:lang w:val="ru-RU"/>
              </w:rPr>
              <w:t>օգոստոս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8667E9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lastRenderedPageBreak/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lastRenderedPageBreak/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8F4" w:rsidRPr="00511551" w:rsidRDefault="00CB28F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</w:p>
        </w:tc>
      </w:tr>
      <w:tr w:rsidR="00E60707" w:rsidRPr="00511551" w:rsidTr="001E0716">
        <w:trPr>
          <w:trHeight w:val="28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eastAsia="Calibri" w:hAnsi="Sylfaen"/>
                <w:b/>
                <w:lang w:val="hy-AM"/>
              </w:rPr>
              <w:lastRenderedPageBreak/>
              <w:t>Քարաթափում</w:t>
            </w: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E3" w:rsidRPr="00511551" w:rsidRDefault="00E964E3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E3" w:rsidRPr="00511551" w:rsidRDefault="00E964E3" w:rsidP="001E0716">
            <w:pPr>
              <w:spacing w:after="0" w:line="240" w:lineRule="auto"/>
              <w:jc w:val="center"/>
              <w:rPr>
                <w:rFonts w:ascii="Sylfaen" w:eastAsia="Calibri" w:hAnsi="Sylfaen"/>
                <w:lang w:val="ru-RU"/>
              </w:rPr>
            </w:pPr>
            <w:r w:rsidRPr="00511551">
              <w:rPr>
                <w:rFonts w:ascii="Sylfaen" w:eastAsia="Calibri" w:hAnsi="Sylfaen"/>
              </w:rPr>
              <w:t>Քարաթափմանհատվածներիմասնագիտական</w:t>
            </w:r>
            <w:r w:rsidRPr="00511551">
              <w:rPr>
                <w:rFonts w:ascii="Sylfaen" w:eastAsia="Calibri" w:hAnsi="Sylfaen"/>
                <w:lang w:val="ru-RU"/>
              </w:rPr>
              <w:t xml:space="preserve"> հետազոտում` </w:t>
            </w:r>
            <w:r w:rsidRPr="00511551">
              <w:rPr>
                <w:rFonts w:ascii="Sylfaen" w:eastAsia="Calibri" w:hAnsi="Sylfaen"/>
              </w:rPr>
              <w:t>հնարավորությանդեպքում</w:t>
            </w:r>
            <w:r w:rsidRPr="00511551">
              <w:rPr>
                <w:rFonts w:ascii="Sylfaen" w:eastAsia="Calibri" w:hAnsi="Sylfaen" w:cs="Courier New"/>
              </w:rPr>
              <w:t> </w:t>
            </w:r>
            <w:r w:rsidRPr="00511551">
              <w:rPr>
                <w:rFonts w:ascii="Sylfaen" w:eastAsia="Calibri" w:hAnsi="Sylfaen"/>
              </w:rPr>
              <w:t>իրականացնելարհեստական</w:t>
            </w:r>
            <w:r w:rsidRPr="00511551">
              <w:rPr>
                <w:rFonts w:ascii="Sylfaen" w:eastAsia="Calibri" w:hAnsi="Sylfaen" w:cs="Courier New"/>
              </w:rPr>
              <w:t> </w:t>
            </w:r>
            <w:r w:rsidRPr="00511551">
              <w:rPr>
                <w:rFonts w:ascii="Sylfaen" w:eastAsia="Calibri" w:hAnsi="Sylfaen"/>
              </w:rPr>
              <w:t>քարաթափում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E3" w:rsidRPr="00511551" w:rsidRDefault="00E964E3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E3" w:rsidRPr="00511551" w:rsidRDefault="00E50BA1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Խնածախ, Վաղատուր, Խոզնավար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E3" w:rsidRPr="00511551" w:rsidRDefault="00E964E3" w:rsidP="001E0716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Համայնքի ղեկավարի տեղակալ</w:t>
            </w:r>
            <w:r w:rsidRPr="00511551">
              <w:rPr>
                <w:rFonts w:ascii="Sylfaen" w:hAnsi="Sylfaen"/>
                <w:lang w:val="hy-AM"/>
              </w:rPr>
              <w:t>,</w:t>
            </w:r>
          </w:p>
          <w:p w:rsidR="00E964E3" w:rsidRPr="00511551" w:rsidRDefault="00E964E3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/>
                <w:lang w:val="hy-AM"/>
              </w:rPr>
              <w:t>ԱՌԿ խորհուրդ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E3" w:rsidRPr="00511551" w:rsidRDefault="00E964E3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E3" w:rsidRPr="00511551" w:rsidRDefault="00E964E3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E3" w:rsidRPr="00511551" w:rsidRDefault="00E964E3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E3" w:rsidRPr="00511551" w:rsidRDefault="00E964E3" w:rsidP="001E0716">
            <w:pPr>
              <w:spacing w:after="0" w:line="240" w:lineRule="auto"/>
              <w:jc w:val="center"/>
              <w:rPr>
                <w:rFonts w:ascii="Sylfaen" w:eastAsia="Calibri" w:hAnsi="Sylfaen"/>
              </w:rPr>
            </w:pPr>
            <w:r w:rsidRPr="00511551">
              <w:rPr>
                <w:rFonts w:ascii="Sylfaen" w:eastAsia="Calibri" w:hAnsi="Sylfaen"/>
              </w:rPr>
              <w:t>Պարբերական մոնիթորինգի կազմակերպում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E3" w:rsidRPr="00511551" w:rsidRDefault="00E964E3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E3" w:rsidRPr="00511551" w:rsidRDefault="002D5E06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Խնածախ, Վաղատուր, Խոզնավար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E3" w:rsidRPr="00511551" w:rsidRDefault="00E964E3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E964E3" w:rsidRPr="00511551" w:rsidRDefault="00E964E3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ԱՌԿ խորհուրդ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E3" w:rsidRPr="00511551" w:rsidRDefault="00E964E3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E3" w:rsidRPr="00511551" w:rsidRDefault="00E964E3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E3" w:rsidRPr="00511551" w:rsidRDefault="00E964E3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E3" w:rsidRPr="00511551" w:rsidRDefault="00E964E3" w:rsidP="001E0716">
            <w:pPr>
              <w:spacing w:after="0" w:line="240" w:lineRule="auto"/>
              <w:jc w:val="center"/>
              <w:rPr>
                <w:rFonts w:ascii="Sylfaen" w:eastAsia="Calibri" w:hAnsi="Sylfaen"/>
              </w:rPr>
            </w:pPr>
            <w:r w:rsidRPr="00511551">
              <w:rPr>
                <w:rFonts w:ascii="Sylfaen" w:eastAsia="Calibri" w:hAnsi="Sylfaen"/>
              </w:rPr>
              <w:t>Վտանգի մասին բնակչության իրազեկում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E3" w:rsidRPr="00511551" w:rsidRDefault="00E964E3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E3" w:rsidRPr="00511551" w:rsidRDefault="002D5E06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Խնածախ, Վաղատուր, Խոզնավար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E3" w:rsidRPr="00511551" w:rsidRDefault="00E964E3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E964E3" w:rsidRPr="00511551" w:rsidRDefault="00E964E3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E3" w:rsidRPr="00511551" w:rsidRDefault="00E964E3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E3" w:rsidRPr="00511551" w:rsidRDefault="00E964E3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E3" w:rsidRPr="00511551" w:rsidRDefault="00E964E3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E3" w:rsidRPr="00511551" w:rsidRDefault="00E964E3" w:rsidP="001E0716">
            <w:pPr>
              <w:spacing w:after="0" w:line="240" w:lineRule="auto"/>
              <w:jc w:val="center"/>
              <w:rPr>
                <w:rFonts w:ascii="Sylfaen" w:eastAsia="Calibri" w:hAnsi="Sylfaen"/>
                <w:lang w:val="ru-RU"/>
              </w:rPr>
            </w:pPr>
            <w:r w:rsidRPr="00511551">
              <w:rPr>
                <w:rFonts w:ascii="Sylfaen" w:eastAsia="Calibri" w:hAnsi="Sylfaen"/>
              </w:rPr>
              <w:t>Ճանապարներինփակցնելքարաթափմանվտանգիմասինզգուշացնողնշաններ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E3" w:rsidRPr="00511551" w:rsidRDefault="00E964E3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E3" w:rsidRPr="00511551" w:rsidRDefault="002D5E06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Խնածախ, Վաղատուր, Խոզնավար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E3" w:rsidRPr="00511551" w:rsidRDefault="00E964E3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E964E3" w:rsidRPr="00511551" w:rsidRDefault="00E964E3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ԱՌԿ խորհուրդ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E3" w:rsidRPr="00511551" w:rsidRDefault="00E964E3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բյուջե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E3" w:rsidRPr="00511551" w:rsidRDefault="00E964E3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4D0037" w:rsidRPr="00511551" w:rsidTr="001E0716">
        <w:trPr>
          <w:trHeight w:val="28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037" w:rsidRPr="00511551" w:rsidRDefault="004D0037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eastAsia="Calibri" w:hAnsi="Sylfaen"/>
                <w:b/>
                <w:lang w:val="hy-AM"/>
              </w:rPr>
              <w:t>Առատ ձյուն</w:t>
            </w: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eastAsia="Calibri" w:hAnsi="Sylfaen"/>
              </w:rPr>
            </w:pPr>
            <w:r w:rsidRPr="00511551">
              <w:rPr>
                <w:rFonts w:ascii="Sylfaen" w:eastAsia="Calibri" w:hAnsi="Sylfaen"/>
                <w:lang w:val="hy-AM"/>
              </w:rPr>
              <w:t>Հուսալի օդերևույթաբանական տեղեկատվության ապահովում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FD29D3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Հունվարից մարտ,</w:t>
            </w:r>
          </w:p>
          <w:p w:rsidR="00FD29D3" w:rsidRPr="00511551" w:rsidRDefault="00FD29D3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նոյեմբերից դեկտեմբեր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2D5E06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4D0037" w:rsidRPr="00511551" w:rsidTr="001E0716">
        <w:trPr>
          <w:trHeight w:val="28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037" w:rsidRPr="00511551" w:rsidRDefault="004D0037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eastAsia="Calibri" w:hAnsi="Sylfaen"/>
                <w:b/>
                <w:lang w:val="hy-AM"/>
              </w:rPr>
              <w:t>Ձնաբուք</w:t>
            </w: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eastAsia="Calibri" w:hAnsi="Sylfaen"/>
              </w:rPr>
            </w:pPr>
            <w:r w:rsidRPr="00511551">
              <w:rPr>
                <w:rFonts w:ascii="Sylfaen" w:eastAsia="Calibri" w:hAnsi="Sylfaen"/>
                <w:lang w:val="hy-AM"/>
              </w:rPr>
              <w:t>Հուսալի օդերևույթաբանական տեղեկատվության ապահովում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D3" w:rsidRPr="00511551" w:rsidRDefault="00FD29D3" w:rsidP="00FD29D3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Հունվարից մարտ,</w:t>
            </w:r>
          </w:p>
          <w:p w:rsidR="003B079B" w:rsidRPr="00511551" w:rsidRDefault="00FD29D3" w:rsidP="00FD29D3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նոյեմբերից դեկտեմբեր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2D5E06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eastAsia="Calibri" w:hAnsi="Sylfaen"/>
                <w:lang w:val="ru-RU"/>
              </w:rPr>
            </w:pPr>
            <w:r w:rsidRPr="00511551">
              <w:rPr>
                <w:rFonts w:ascii="Sylfaen" w:eastAsia="Calibri" w:hAnsi="Sylfaen"/>
                <w:lang w:val="hy-AM"/>
              </w:rPr>
              <w:t>Բնակավայերում էլեկտրամատակարարման հուսալի համակարգի կառուցում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2D5E06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Մասնավոր սեկտոր,</w:t>
            </w:r>
          </w:p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համայնքի բյուջե,</w:t>
            </w:r>
          </w:p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4D0037" w:rsidRPr="00511551" w:rsidTr="001E0716">
        <w:trPr>
          <w:trHeight w:val="28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037" w:rsidRPr="00511551" w:rsidRDefault="004D0037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eastAsia="Calibri" w:hAnsi="Sylfaen"/>
                <w:b/>
                <w:lang w:val="hy-AM"/>
              </w:rPr>
              <w:t>Հորդառատ տեղումներ</w:t>
            </w: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eastAsia="Calibri" w:hAnsi="Sylfaen" w:cs="Sylfaen"/>
                <w:lang w:val="ru-RU"/>
              </w:rPr>
            </w:pPr>
            <w:r w:rsidRPr="00511551">
              <w:rPr>
                <w:rFonts w:ascii="Sylfaen" w:eastAsia="Calibri" w:hAnsi="Sylfaen" w:cs="Sylfaen"/>
                <w:lang w:val="ru-RU"/>
              </w:rPr>
              <w:t xml:space="preserve">Մշակել և կիրառել կանխատեսման և </w:t>
            </w:r>
            <w:r w:rsidRPr="00511551">
              <w:rPr>
                <w:rFonts w:ascii="Sylfaen" w:eastAsia="Calibri" w:hAnsi="Sylfaen" w:cs="Sylfaen"/>
                <w:lang w:val="ru-RU"/>
              </w:rPr>
              <w:lastRenderedPageBreak/>
              <w:t>վաղազդարարման համակարգ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lastRenderedPageBreak/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2D5E06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lastRenderedPageBreak/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lastRenderedPageBreak/>
              <w:t>Մասնավոր սեկտոր,</w:t>
            </w:r>
          </w:p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համայնքի բյուջե,</w:t>
            </w:r>
          </w:p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lastRenderedPageBreak/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eastAsia="Calibri" w:hAnsi="Sylfaen" w:cs="Sylfaen"/>
              </w:rPr>
            </w:pPr>
            <w:r w:rsidRPr="00511551">
              <w:rPr>
                <w:rFonts w:ascii="Sylfaen" w:eastAsia="Calibri" w:hAnsi="Sylfaen" w:cs="Sylfaen"/>
                <w:lang w:val="ru-RU"/>
              </w:rPr>
              <w:t>Ապահովել բնակչության վաղ իրազեկումը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FD29D3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Ապրիլից հուլիս,</w:t>
            </w:r>
          </w:p>
          <w:p w:rsidR="00FD29D3" w:rsidRPr="00511551" w:rsidRDefault="00FD29D3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սեպտեմբերից նոյեմբոր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2D5E06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eastAsia="Calibri" w:hAnsi="Sylfaen" w:cs="Sylfaen"/>
                <w:lang w:val="ru-RU"/>
              </w:rPr>
            </w:pPr>
            <w:r w:rsidRPr="00511551">
              <w:rPr>
                <w:rFonts w:ascii="Sylfaen" w:eastAsia="Calibri" w:hAnsi="Sylfaen" w:cs="Sylfaen"/>
                <w:lang w:val="ru-RU"/>
              </w:rPr>
              <w:t>Ճանապարհների եզրերին հեղեղատների կառուցում և ճանապարհների բարեկարգում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2D5E06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Մասնավոր սեկտոր,</w:t>
            </w:r>
          </w:p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համայնքի բյուջե,</w:t>
            </w:r>
          </w:p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E60707" w:rsidRPr="00511551" w:rsidTr="001E0716">
        <w:trPr>
          <w:trHeight w:val="28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eastAsia="Calibri" w:hAnsi="Sylfaen"/>
                <w:b/>
                <w:lang w:val="ru-RU"/>
              </w:rPr>
              <w:t>Գետի վարարում (հ</w:t>
            </w:r>
            <w:r w:rsidRPr="00511551">
              <w:rPr>
                <w:rFonts w:ascii="Sylfaen" w:eastAsia="Calibri" w:hAnsi="Sylfaen"/>
                <w:b/>
                <w:lang w:val="hy-AM"/>
              </w:rPr>
              <w:t>եղեղում)</w:t>
            </w: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eastAsia="Calibri" w:hAnsi="Sylfaen" w:cs="Sylfaen"/>
                <w:lang w:val="ru-RU"/>
              </w:rPr>
            </w:pPr>
            <w:r w:rsidRPr="00511551">
              <w:rPr>
                <w:rFonts w:ascii="Sylfaen" w:eastAsia="Calibri" w:hAnsi="Sylfaen" w:cs="Sylfaen"/>
                <w:lang w:val="hy-AM"/>
              </w:rPr>
              <w:t>Գետի ափերի պաշտպանիչ հատվածի բարձրացում, ավելացում, մասնավորապես` ջրածածկվող տարածքների երկայնքով կամ ափապաշտպան պատնեշների կառուցում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FD29D3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Հունվարից փետրվար,</w:t>
            </w:r>
          </w:p>
          <w:p w:rsidR="00FD29D3" w:rsidRPr="00511551" w:rsidRDefault="00FD29D3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հուլիսից օգոստոս,</w:t>
            </w:r>
          </w:p>
          <w:p w:rsidR="00FD29D3" w:rsidRPr="00511551" w:rsidRDefault="00FD29D3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դեկտեմբեր</w:t>
            </w:r>
          </w:p>
          <w:p w:rsidR="00FD29D3" w:rsidRPr="00511551" w:rsidRDefault="00FD29D3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2D5E06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Մասնավոր սեկտոր,</w:t>
            </w:r>
          </w:p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համայնքի բյուջե,</w:t>
            </w:r>
          </w:p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eastAsia="Calibri" w:hAnsi="Sylfaen" w:cs="Sylfaen"/>
                <w:lang w:val="ru-RU"/>
              </w:rPr>
            </w:pPr>
            <w:r w:rsidRPr="00511551">
              <w:rPr>
                <w:rFonts w:ascii="Sylfaen" w:eastAsia="Calibri" w:hAnsi="Sylfaen" w:cs="Sylfaen"/>
                <w:lang w:val="hy-AM"/>
              </w:rPr>
              <w:t>Գետերի վրա գտնվող վթարային կամուրջների ամրացում կամ ապամոնտաժում և  նորի կառուցում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2D5E06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Մասնավոր սեկտոր,</w:t>
            </w:r>
            <w:r w:rsidRPr="00511551">
              <w:rPr>
                <w:rFonts w:ascii="Sylfaen" w:hAnsi="Sylfaen" w:cs="Sylfaen"/>
                <w:lang w:val="ru-RU" w:eastAsia="ru-RU"/>
              </w:rPr>
              <w:t xml:space="preserve"> պետական բյուջե</w:t>
            </w:r>
          </w:p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համայնքի բյուջե,</w:t>
            </w:r>
          </w:p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eastAsia="Calibri" w:hAnsi="Sylfaen" w:cs="Sylfaen"/>
                <w:lang w:val="ru-RU"/>
              </w:rPr>
            </w:pPr>
            <w:r w:rsidRPr="00511551">
              <w:rPr>
                <w:rFonts w:ascii="Sylfaen" w:eastAsia="Calibri" w:hAnsi="Sylfaen" w:cs="Sylfaen"/>
                <w:lang w:val="hy-AM"/>
              </w:rPr>
              <w:t>Բնակչության իրազեկվածության բարձրացում և ուսուցում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D3" w:rsidRPr="00511551" w:rsidRDefault="00FD29D3" w:rsidP="00FD29D3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</w:rPr>
              <w:t>Հունվարիցփետրվար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FD29D3" w:rsidRPr="00511551" w:rsidRDefault="00FD29D3" w:rsidP="00FD29D3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</w:rPr>
              <w:t>հուլիսիցօգոստոս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3B079B" w:rsidRPr="00511551" w:rsidRDefault="00FD29D3" w:rsidP="00FD29D3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</w:rPr>
              <w:t>դեկտեմբեր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2D5E06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eastAsia="Calibri" w:hAnsi="Sylfaen" w:cs="Sylfaen"/>
                <w:lang w:val="ru-RU"/>
              </w:rPr>
            </w:pPr>
            <w:r w:rsidRPr="00511551">
              <w:rPr>
                <w:rFonts w:ascii="Sylfaen" w:eastAsia="Calibri" w:hAnsi="Sylfaen" w:cs="Sylfaen"/>
                <w:lang w:val="hy-AM"/>
              </w:rPr>
              <w:t>Վտանգված ճանապարհահատվածների շրջանցիկ ճանապարհների կառուցում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2D5E06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Մասնավոր սեկտոր,</w:t>
            </w:r>
            <w:r w:rsidRPr="00511551">
              <w:rPr>
                <w:rFonts w:ascii="Sylfaen" w:hAnsi="Sylfaen" w:cs="Sylfaen"/>
                <w:lang w:val="ru-RU" w:eastAsia="ru-RU"/>
              </w:rPr>
              <w:t xml:space="preserve"> պետական բյուջե,</w:t>
            </w:r>
          </w:p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համայնքի բյուջե,</w:t>
            </w:r>
          </w:p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4D0037" w:rsidRPr="00511551" w:rsidTr="001E0716">
        <w:trPr>
          <w:trHeight w:val="28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037" w:rsidRPr="00511551" w:rsidRDefault="004D0037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eastAsia="Calibri" w:hAnsi="Sylfaen"/>
                <w:b/>
                <w:lang w:val="hy-AM"/>
              </w:rPr>
              <w:t>ՈՒժեղ քամիներ</w:t>
            </w: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eastAsia="Calibri" w:hAnsi="Sylfaen" w:cs="Sylfaen"/>
                <w:lang w:val="ru-RU"/>
              </w:rPr>
            </w:pPr>
            <w:r w:rsidRPr="00511551">
              <w:rPr>
                <w:rFonts w:ascii="Sylfaen" w:eastAsia="Calibri" w:hAnsi="Sylfaen" w:cs="Sylfaen"/>
                <w:lang w:val="hy-AM"/>
              </w:rPr>
              <w:t xml:space="preserve">Մշակել կանխատեսման և վաղազդարարման համակարգ և </w:t>
            </w:r>
            <w:r w:rsidRPr="00511551">
              <w:rPr>
                <w:rFonts w:ascii="Sylfaen" w:eastAsia="Calibri" w:hAnsi="Sylfaen" w:cs="Sylfaen"/>
                <w:lang w:val="hy-AM"/>
              </w:rPr>
              <w:lastRenderedPageBreak/>
              <w:t>կիրառել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lastRenderedPageBreak/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2D5E06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lastRenderedPageBreak/>
              <w:t>ԱՌԿ խորհուրդ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lastRenderedPageBreak/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eastAsia="Calibri" w:hAnsi="Sylfaen" w:cs="Sylfaen"/>
              </w:rPr>
            </w:pPr>
            <w:r w:rsidRPr="00511551">
              <w:rPr>
                <w:rFonts w:ascii="Sylfaen" w:eastAsia="Calibri" w:hAnsi="Sylfaen" w:cs="Sylfaen"/>
                <w:lang w:val="hy-AM"/>
              </w:rPr>
              <w:t>Ապահովել բնակչության վաղ իրազեկումը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2D5E06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eastAsia="Calibri" w:hAnsi="Sylfaen" w:cs="Sylfaen"/>
                <w:lang w:val="ru-RU"/>
              </w:rPr>
            </w:pPr>
            <w:r w:rsidRPr="00511551">
              <w:rPr>
                <w:rFonts w:ascii="Sylfaen" w:eastAsia="Calibri" w:hAnsi="Sylfaen" w:cs="Sylfaen"/>
                <w:lang w:val="hy-AM"/>
              </w:rPr>
              <w:t>Այգիների երկանքով պաշտպանիչ շերտի կառուցում-տեղադրում (բնական կամ արհեստական անտառաշերտ, պաշտպանիչ ցանկապատեր)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2D5E06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Մասնավոր սեկտոր,համայնքի բյուջե,</w:t>
            </w:r>
          </w:p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96212B" w:rsidRPr="00511551" w:rsidTr="001E0716">
        <w:trPr>
          <w:trHeight w:val="28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12B" w:rsidRPr="00511551" w:rsidRDefault="0096212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Arial LatArm"/>
                <w:b/>
              </w:rPr>
              <w:t>Հ</w:t>
            </w:r>
            <w:r w:rsidRPr="00511551">
              <w:rPr>
                <w:rFonts w:ascii="Sylfaen" w:hAnsi="Sylfaen" w:cs="Arial LatArm"/>
                <w:b/>
                <w:lang w:val="hy-AM"/>
              </w:rPr>
              <w:t>ամաճարակային բռնկում</w:t>
            </w: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eastAsia="Calibri" w:hAnsi="Sylfaen" w:cs="Sylfaen"/>
                <w:lang w:val="ru-RU"/>
              </w:rPr>
            </w:pPr>
            <w:r w:rsidRPr="00511551">
              <w:rPr>
                <w:rFonts w:ascii="Sylfaen" w:eastAsia="Calibri" w:hAnsi="Sylfaen" w:cs="Sylfaen"/>
                <w:lang w:val="hy-AM"/>
              </w:rPr>
              <w:t>Խմելու ջրի որակի բարձրացում և պահպանում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ԱՌԿ խորհուրդ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Մասնավոր սեկտոր,</w:t>
            </w:r>
          </w:p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համայնքի բյուջե,</w:t>
            </w:r>
          </w:p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B" w:rsidRPr="00511551" w:rsidRDefault="003B079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eastAsia="Calibri" w:hAnsi="Sylfaen" w:cs="Sylfaen"/>
              </w:rPr>
            </w:pPr>
            <w:r w:rsidRPr="00511551">
              <w:rPr>
                <w:rFonts w:ascii="Sylfaen" w:eastAsia="Calibri" w:hAnsi="Sylfaen" w:cs="Sylfaen"/>
                <w:lang w:val="hy-AM"/>
              </w:rPr>
              <w:t>Կանխարգելիչ միջոցառումների իրականացում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2D5E06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Մասնավոր սեկտոր,</w:t>
            </w:r>
          </w:p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համայնքի բյուջե,</w:t>
            </w:r>
          </w:p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eastAsia="Calibri" w:hAnsi="Sylfaen" w:cs="Sylfaen"/>
                <w:lang w:val="ru-RU"/>
              </w:rPr>
            </w:pPr>
            <w:r w:rsidRPr="00511551">
              <w:rPr>
                <w:rFonts w:ascii="Sylfaen" w:eastAsia="Calibri" w:hAnsi="Sylfaen" w:cs="Sylfaen"/>
                <w:lang w:val="hy-AM"/>
              </w:rPr>
              <w:t>Ուսումնական հաստատություններում և մանկապարտեզներում սանիտարական կանոնների պահպանում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2D5E06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96212B" w:rsidRPr="00511551" w:rsidTr="001E0716">
        <w:trPr>
          <w:trHeight w:val="28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12B" w:rsidRPr="00511551" w:rsidRDefault="0096212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eastAsia="Calibri" w:hAnsi="Sylfaen"/>
                <w:b/>
                <w:lang w:val="hy-AM"/>
              </w:rPr>
              <w:t>Անասունների հիվանդություններ</w:t>
            </w: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eastAsia="Calibri" w:hAnsi="Sylfaen" w:cs="Sylfaen"/>
              </w:rPr>
            </w:pPr>
            <w:r w:rsidRPr="00511551">
              <w:rPr>
                <w:rFonts w:ascii="Sylfaen" w:eastAsia="Calibri" w:hAnsi="Sylfaen" w:cs="Sylfaen"/>
                <w:lang w:val="hy-AM"/>
              </w:rPr>
              <w:t>Ժամանակին պատվաստումների կատարում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2D5E06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Մասնավոր սեկտոր,</w:t>
            </w:r>
          </w:p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համայնքի բյուջե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eastAsia="Calibri" w:hAnsi="Sylfaen" w:cs="Sylfaen"/>
              </w:rPr>
            </w:pPr>
            <w:r w:rsidRPr="00511551">
              <w:rPr>
                <w:rFonts w:ascii="Sylfaen" w:eastAsia="Calibri" w:hAnsi="Sylfaen" w:cs="Sylfaen"/>
                <w:lang w:val="hy-AM"/>
              </w:rPr>
              <w:t>Պրոֆիլակտիկ միջոցառումների իրականացում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</w:t>
            </w:r>
            <w:r w:rsidR="002D5E06" w:rsidRPr="00511551">
              <w:rPr>
                <w:rFonts w:ascii="Sylfaen" w:hAnsi="Sylfaen"/>
                <w:lang w:val="hy-AM"/>
              </w:rPr>
              <w:t>յր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eastAsia="Calibri" w:hAnsi="Sylfaen" w:cs="Sylfaen"/>
              </w:rPr>
            </w:pPr>
            <w:r w:rsidRPr="00511551">
              <w:rPr>
                <w:rFonts w:ascii="Sylfaen" w:eastAsia="Calibri" w:hAnsi="Sylfaen" w:cs="Sylfaen"/>
                <w:lang w:val="hy-AM"/>
              </w:rPr>
              <w:t>Բնակչության իրազեկում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96212B" w:rsidRPr="00511551" w:rsidTr="001E0716">
        <w:trPr>
          <w:trHeight w:val="28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12B" w:rsidRPr="00511551" w:rsidRDefault="0096212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eastAsia="Calibri" w:hAnsi="Sylfaen"/>
                <w:b/>
                <w:lang w:val="hy-AM"/>
              </w:rPr>
              <w:lastRenderedPageBreak/>
              <w:t>Բույսերի հիվանդություններ</w:t>
            </w: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eastAsia="Calibri" w:hAnsi="Sylfaen" w:cs="Sylfaen"/>
                <w:lang w:val="ru-RU"/>
              </w:rPr>
            </w:pPr>
            <w:r w:rsidRPr="00511551">
              <w:rPr>
                <w:rFonts w:ascii="Sylfaen" w:eastAsia="Calibri" w:hAnsi="Sylfaen" w:cs="Sylfaen"/>
                <w:lang w:val="hy-AM"/>
              </w:rPr>
              <w:t>Համակարգված պայքարամիջոցների կիրառում տարվա բոլոր ժամանակահատվածներում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2D5E06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Մասնավոր սեկտոր,</w:t>
            </w:r>
          </w:p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համայնքի բյուջե,</w:t>
            </w:r>
          </w:p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eastAsia="Calibri" w:hAnsi="Sylfaen" w:cs="Sylfaen"/>
              </w:rPr>
            </w:pPr>
            <w:r w:rsidRPr="00511551">
              <w:rPr>
                <w:rFonts w:ascii="Sylfaen" w:eastAsia="Calibri" w:hAnsi="Sylfaen" w:cs="Sylfaen"/>
                <w:lang w:val="hy-AM"/>
              </w:rPr>
              <w:t>Բնակչության իրազեկում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2D5E06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2A1" w:rsidRPr="00511551" w:rsidRDefault="001462A1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4D0037" w:rsidRPr="00511551" w:rsidTr="001E0716">
        <w:trPr>
          <w:trHeight w:val="28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037" w:rsidRPr="00511551" w:rsidRDefault="004D0037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eastAsia="Calibri" w:hAnsi="Sylfaen"/>
                <w:b/>
                <w:lang w:val="hy-AM"/>
              </w:rPr>
              <w:t>Ջրհեղեղ</w:t>
            </w: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/>
                <w:lang w:val="hy-AM"/>
              </w:rPr>
            </w:pPr>
            <w:r w:rsidRPr="00511551">
              <w:rPr>
                <w:rFonts w:ascii="Sylfaen" w:hAnsi="Sylfaen"/>
              </w:rPr>
              <w:t>Ջրահեռացմանցանցիկառուցում</w:t>
            </w:r>
            <w:r w:rsidR="00073F24" w:rsidRPr="00511551">
              <w:rPr>
                <w:rFonts w:ascii="Sylfaen" w:hAnsi="Sylfaen"/>
                <w:lang w:val="hy-AM"/>
              </w:rPr>
              <w:t xml:space="preserve"> և մաքրում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073F2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բյուջե,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073F24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073F24">
            <w:pPr>
              <w:spacing w:after="0" w:line="240" w:lineRule="auto"/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2DB" w:rsidRPr="00511551" w:rsidRDefault="006402DB" w:rsidP="001E0716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57D" w:rsidRPr="00511551" w:rsidRDefault="0062357D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4D0037" w:rsidRPr="00511551" w:rsidTr="001E0716">
        <w:trPr>
          <w:trHeight w:val="28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037" w:rsidRPr="00511551" w:rsidRDefault="004D0037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eastAsia="Calibri" w:hAnsi="Sylfaen"/>
                <w:b/>
                <w:lang w:val="hy-AM"/>
              </w:rPr>
              <w:t>Ջրածածկում</w:t>
            </w: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</w:rPr>
              <w:t>Ջրահեռացմանցանցիկառուցում</w:t>
            </w:r>
            <w:r w:rsidR="00073F24" w:rsidRPr="00511551">
              <w:rPr>
                <w:rFonts w:ascii="Sylfaen" w:hAnsi="Sylfaen"/>
                <w:lang w:val="hy-AM"/>
              </w:rPr>
              <w:t>և մաքրում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073F2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բյուջե,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073F24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073F24">
            <w:pPr>
              <w:spacing w:after="0" w:line="240" w:lineRule="auto"/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2DB" w:rsidRPr="00511551" w:rsidRDefault="006402DB" w:rsidP="001E0716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2DB" w:rsidRPr="00511551" w:rsidRDefault="006402DB" w:rsidP="0062357D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4D0037" w:rsidRPr="00511551" w:rsidTr="001E0716">
        <w:trPr>
          <w:trHeight w:val="28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037" w:rsidRPr="00511551" w:rsidRDefault="004D0037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eastAsia="Calibri" w:hAnsi="Sylfaen"/>
                <w:b/>
                <w:lang w:val="hy-AM"/>
              </w:rPr>
              <w:t>Սելավ</w:t>
            </w: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ru-RU"/>
              </w:rPr>
              <w:t>Սելավատարների կառուցում</w:t>
            </w:r>
            <w:r w:rsidR="00073F24" w:rsidRPr="00511551">
              <w:rPr>
                <w:rFonts w:ascii="Sylfaen" w:hAnsi="Sylfaen"/>
                <w:lang w:val="hy-AM"/>
              </w:rPr>
              <w:t>, մաքրում,</w:t>
            </w:r>
            <w:r w:rsidR="00073F24" w:rsidRPr="00511551">
              <w:rPr>
                <w:rFonts w:ascii="Sylfaen" w:hAnsi="Sylfaen" w:cs="Sylfaen"/>
                <w:lang w:val="ru-RU"/>
              </w:rPr>
              <w:t>հունի լայնացում և խորացում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073F24" w:rsidP="00073F24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eastAsia="Calibri" w:hAnsi="Sylfaen" w:cs="Sylfaen"/>
                <w:lang w:val="hy-AM"/>
              </w:rPr>
              <w:t>Խոզնավար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</w:rPr>
              <w:t>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բնակավայրիվարչականղեկավար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Մասնավոր սեկտոր,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համայնքի բյուջե,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073F24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2DB" w:rsidRPr="00511551" w:rsidRDefault="006402D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2DB" w:rsidRPr="00511551" w:rsidRDefault="006402DB" w:rsidP="001E0716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 w:cs="Sylfaen"/>
                <w:lang w:val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57D" w:rsidRPr="00511551" w:rsidRDefault="0062357D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073F24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2DB" w:rsidRPr="00511551" w:rsidRDefault="006402D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2DB" w:rsidRPr="00511551" w:rsidRDefault="006402DB" w:rsidP="001E0716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 w:cs="Sylfaen"/>
                <w:lang w:val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2DB" w:rsidRPr="00511551" w:rsidRDefault="006402DB" w:rsidP="0062357D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E60707" w:rsidRPr="00511551" w:rsidTr="001E0716">
        <w:trPr>
          <w:trHeight w:val="28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eastAsia="Calibri" w:hAnsi="Sylfaen"/>
                <w:b/>
                <w:lang w:val="hy-AM"/>
              </w:rPr>
              <w:t>Ամպրոպ/կայծակ</w:t>
            </w: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 w:cs="Sylfaen"/>
              </w:rPr>
            </w:pPr>
            <w:r w:rsidRPr="00511551">
              <w:rPr>
                <w:rFonts w:ascii="Sylfaen" w:hAnsi="Sylfaen" w:cs="Sylfaen"/>
              </w:rPr>
              <w:t>Շանթարգելների տեղադրում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073F24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Մասնավոր սեկտոր,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համայնքի բյուջե,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</w:rPr>
              <w:t>Բնակչությանիրազեկումևուսուցումվարվելականոններիմասին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073F24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</w:rPr>
              <w:t>Շենքերիտանիքներումտեղադրելհողակցվածշանթարգելներ</w:t>
            </w:r>
            <w:r w:rsidRPr="00511551">
              <w:rPr>
                <w:rFonts w:ascii="Sylfaen" w:hAnsi="Sylfaen" w:cs="Sylfaen"/>
                <w:lang w:val="ru-RU"/>
              </w:rPr>
              <w:t xml:space="preserve">, </w:t>
            </w:r>
            <w:r w:rsidRPr="00511551">
              <w:rPr>
                <w:rFonts w:ascii="Sylfaen" w:hAnsi="Sylfaen" w:cs="Sylfaen"/>
              </w:rPr>
              <w:t>որոնքունեն</w:t>
            </w:r>
            <w:r w:rsidRPr="00511551">
              <w:rPr>
                <w:rFonts w:ascii="Sylfaen" w:hAnsi="Sylfaen" w:cs="Sylfaen"/>
                <w:lang w:val="ru-RU"/>
              </w:rPr>
              <w:t xml:space="preserve"> 10 </w:t>
            </w:r>
            <w:r w:rsidRPr="00511551">
              <w:rPr>
                <w:rFonts w:ascii="Sylfaen" w:hAnsi="Sylfaen" w:cs="Sylfaen"/>
              </w:rPr>
              <w:t>Օհմևավելիդիմադրու</w:t>
            </w:r>
            <w:r w:rsidRPr="00511551">
              <w:rPr>
                <w:rFonts w:ascii="Sylfaen" w:hAnsi="Sylfaen" w:cs="Sylfaen"/>
                <w:lang w:val="ru-RU"/>
              </w:rPr>
              <w:softHyphen/>
            </w:r>
            <w:r w:rsidRPr="00511551">
              <w:rPr>
                <w:rFonts w:ascii="Sylfaen" w:hAnsi="Sylfaen" w:cs="Sylfaen"/>
              </w:rPr>
              <w:t>թյուն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073F24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Մասնավոր սեկտոր,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համայնքի բյուջե,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3C3EED" w:rsidP="001E0716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 w:cs="Sylfaen"/>
              </w:rPr>
            </w:pPr>
            <w:r w:rsidRPr="00511551">
              <w:rPr>
                <w:rFonts w:ascii="Sylfaen" w:hAnsi="Sylfaen" w:cs="Sylfaen"/>
              </w:rPr>
              <w:t>Առաջարկել</w:t>
            </w:r>
            <w:r w:rsidR="006402DB" w:rsidRPr="00511551">
              <w:rPr>
                <w:rFonts w:ascii="Sylfaen" w:hAnsi="Sylfaen" w:cs="Sylfaen"/>
              </w:rPr>
              <w:t xml:space="preserve"> բնակիչներին ալեհավաքները հողակցել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073F24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E60707" w:rsidRPr="00511551" w:rsidTr="001E0716">
        <w:trPr>
          <w:trHeight w:val="28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707" w:rsidRPr="00511551" w:rsidRDefault="00E60707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eastAsia="Calibri" w:hAnsi="Sylfaen"/>
                <w:b/>
                <w:lang w:val="hy-AM"/>
              </w:rPr>
              <w:t>Սողանք</w:t>
            </w: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tabs>
                <w:tab w:val="left" w:pos="317"/>
              </w:tabs>
              <w:spacing w:after="0" w:line="240" w:lineRule="auto"/>
              <w:ind w:right="117"/>
              <w:contextualSpacing/>
              <w:jc w:val="center"/>
              <w:rPr>
                <w:rFonts w:ascii="Sylfaen" w:eastAsia="Calibri" w:hAnsi="Sylfaen"/>
                <w:lang w:val="hy-AM"/>
              </w:rPr>
            </w:pPr>
            <w:r w:rsidRPr="00511551">
              <w:rPr>
                <w:rFonts w:ascii="Sylfaen" w:eastAsia="Calibri" w:hAnsi="Sylfaen"/>
                <w:lang w:val="hy-AM"/>
              </w:rPr>
              <w:t>Սողանքային տեղամասերի մասնագիտական հ</w:t>
            </w:r>
            <w:r w:rsidRPr="00511551">
              <w:rPr>
                <w:rFonts w:ascii="Sylfaen" w:eastAsia="Calibri" w:hAnsi="Sylfaen"/>
              </w:rPr>
              <w:t>ետազոտում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6402DB" w:rsidRPr="00511551" w:rsidRDefault="006402DB" w:rsidP="003C3EED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 xml:space="preserve">ԱՌԿ </w:t>
            </w:r>
            <w:r w:rsidR="003C3EED" w:rsidRPr="00511551">
              <w:rPr>
                <w:rFonts w:ascii="Sylfaen" w:hAnsi="Sylfaen"/>
                <w:lang w:val="ru-RU"/>
              </w:rPr>
              <w:t>խորհուրդ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Մասնավոր սեկտոր,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համայնքի բյուջե,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tabs>
                <w:tab w:val="left" w:pos="317"/>
              </w:tabs>
              <w:spacing w:after="0" w:line="240" w:lineRule="auto"/>
              <w:ind w:right="117"/>
              <w:contextualSpacing/>
              <w:jc w:val="center"/>
              <w:rPr>
                <w:rFonts w:ascii="Sylfaen" w:eastAsia="Calibri" w:hAnsi="Sylfaen"/>
                <w:lang w:val="ru-RU"/>
              </w:rPr>
            </w:pPr>
            <w:r w:rsidRPr="00511551">
              <w:rPr>
                <w:rFonts w:ascii="Sylfaen" w:eastAsia="Calibri" w:hAnsi="Sylfaen"/>
                <w:lang w:val="hy-AM"/>
              </w:rPr>
              <w:t>Վթարային տներից բնակչության տեղափոխում` միջոցների հայթայթում նոր տների կառուցման համար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6402DB" w:rsidRPr="00511551" w:rsidRDefault="006402DB" w:rsidP="003C3EED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 xml:space="preserve">ԱՌԿ </w:t>
            </w:r>
            <w:r w:rsidR="003C3EED" w:rsidRPr="00511551">
              <w:rPr>
                <w:rFonts w:ascii="Sylfaen" w:hAnsi="Sylfaen"/>
                <w:lang w:val="ru-RU"/>
              </w:rPr>
              <w:t>խորհուրդ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tabs>
                <w:tab w:val="left" w:pos="317"/>
              </w:tabs>
              <w:spacing w:after="0" w:line="240" w:lineRule="auto"/>
              <w:ind w:right="117"/>
              <w:contextualSpacing/>
              <w:jc w:val="center"/>
              <w:rPr>
                <w:rFonts w:ascii="Sylfaen" w:eastAsia="Calibri" w:hAnsi="Sylfaen"/>
              </w:rPr>
            </w:pPr>
            <w:r w:rsidRPr="00511551">
              <w:rPr>
                <w:rFonts w:ascii="Sylfaen" w:eastAsia="Calibri" w:hAnsi="Sylfaen"/>
                <w:lang w:val="hy-AM"/>
              </w:rPr>
              <w:t>Պարբերական մոնիթորինգի կազմակերպում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tabs>
                <w:tab w:val="left" w:pos="317"/>
              </w:tabs>
              <w:spacing w:after="0" w:line="240" w:lineRule="auto"/>
              <w:ind w:right="117"/>
              <w:contextualSpacing/>
              <w:jc w:val="center"/>
              <w:rPr>
                <w:rFonts w:ascii="Sylfaen" w:eastAsia="Calibri" w:hAnsi="Sylfaen"/>
              </w:rPr>
            </w:pPr>
            <w:r w:rsidRPr="00511551">
              <w:rPr>
                <w:rFonts w:ascii="Sylfaen" w:eastAsia="Calibri" w:hAnsi="Sylfaen"/>
                <w:lang w:val="hy-AM"/>
              </w:rPr>
              <w:t>Մակերեսային ջրերի հեռացում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6402DB" w:rsidRPr="00511551" w:rsidRDefault="006402DB" w:rsidP="003C3EED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 xml:space="preserve">ԱՌԿ </w:t>
            </w:r>
            <w:r w:rsidR="003C3EED" w:rsidRPr="00511551">
              <w:rPr>
                <w:rFonts w:ascii="Sylfaen" w:hAnsi="Sylfaen"/>
                <w:lang w:val="ru-RU"/>
              </w:rPr>
              <w:t>խորհուրդ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tabs>
                <w:tab w:val="left" w:pos="317"/>
              </w:tabs>
              <w:spacing w:after="0" w:line="240" w:lineRule="auto"/>
              <w:ind w:right="117"/>
              <w:contextualSpacing/>
              <w:jc w:val="center"/>
              <w:rPr>
                <w:rFonts w:ascii="Sylfaen" w:eastAsia="Calibri" w:hAnsi="Sylfaen"/>
              </w:rPr>
            </w:pPr>
            <w:r w:rsidRPr="00511551">
              <w:rPr>
                <w:rFonts w:ascii="Sylfaen" w:eastAsia="Calibri" w:hAnsi="Sylfaen"/>
                <w:lang w:val="hy-AM"/>
              </w:rPr>
              <w:t>Անտառային գոտիների ստեղծում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Մասնավոր սեկտոր,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համայնքի բյուջե,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tabs>
                <w:tab w:val="left" w:pos="317"/>
              </w:tabs>
              <w:spacing w:after="0" w:line="240" w:lineRule="auto"/>
              <w:ind w:right="117"/>
              <w:contextualSpacing/>
              <w:jc w:val="center"/>
              <w:rPr>
                <w:rFonts w:ascii="Sylfaen" w:eastAsia="Calibri" w:hAnsi="Sylfaen"/>
              </w:rPr>
            </w:pPr>
            <w:r w:rsidRPr="00511551">
              <w:rPr>
                <w:rFonts w:ascii="Sylfaen" w:eastAsia="Calibri" w:hAnsi="Sylfaen"/>
                <w:lang w:val="hy-AM"/>
              </w:rPr>
              <w:t>Հիդրոհամակարգերի վթարների արագ վերացում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Մասնավոր սեկտոր,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համայնքի բյուջե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tabs>
                <w:tab w:val="left" w:pos="317"/>
              </w:tabs>
              <w:spacing w:after="0" w:line="240" w:lineRule="auto"/>
              <w:ind w:right="117"/>
              <w:contextualSpacing/>
              <w:jc w:val="center"/>
              <w:rPr>
                <w:rFonts w:ascii="Sylfaen" w:eastAsia="Calibri" w:hAnsi="Sylfaen"/>
                <w:lang w:val="ru-RU"/>
              </w:rPr>
            </w:pPr>
            <w:r w:rsidRPr="00511551">
              <w:rPr>
                <w:rFonts w:ascii="Sylfaen" w:eastAsia="Calibri" w:hAnsi="Sylfaen"/>
                <w:lang w:val="hy-AM"/>
              </w:rPr>
              <w:t>Անձրևաջրերի հավաքման և հեռացման համակարգի ստեղ</w:t>
            </w:r>
            <w:r w:rsidRPr="00511551">
              <w:rPr>
                <w:rFonts w:ascii="Sylfaen" w:eastAsia="Calibri" w:hAnsi="Sylfaen"/>
                <w:lang w:val="hy-AM"/>
              </w:rPr>
              <w:softHyphen/>
              <w:t>ծում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 xml:space="preserve">բնակավայրի վարչական </w:t>
            </w:r>
            <w:r w:rsidRPr="00511551">
              <w:rPr>
                <w:rFonts w:ascii="Sylfaen" w:hAnsi="Sylfaen"/>
                <w:lang w:val="ru-RU"/>
              </w:rPr>
              <w:lastRenderedPageBreak/>
              <w:t>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lastRenderedPageBreak/>
              <w:t>Մասնավոր սեկտոր,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համայնքի բյուջե,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</w:t>
            </w:r>
            <w:r w:rsidRPr="00511551">
              <w:rPr>
                <w:rFonts w:ascii="Sylfaen" w:hAnsi="Sylfaen" w:cs="Sylfaen"/>
                <w:lang w:eastAsia="ru-RU"/>
              </w:rPr>
              <w:lastRenderedPageBreak/>
              <w:t>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tabs>
                <w:tab w:val="left" w:pos="317"/>
              </w:tabs>
              <w:spacing w:after="0" w:line="240" w:lineRule="auto"/>
              <w:ind w:right="117"/>
              <w:contextualSpacing/>
              <w:jc w:val="center"/>
              <w:rPr>
                <w:rFonts w:ascii="Sylfaen" w:eastAsia="Calibri" w:hAnsi="Sylfaen"/>
              </w:rPr>
            </w:pPr>
            <w:r w:rsidRPr="00511551">
              <w:rPr>
                <w:rFonts w:ascii="Sylfaen" w:eastAsia="Calibri" w:hAnsi="Sylfaen"/>
                <w:lang w:val="hy-AM"/>
              </w:rPr>
              <w:t>Ոռոգման համակարգերի արդյունավետ օգտագործում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Մասնավոր սեկտոր,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համայնքի բյուջե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495DF4" w:rsidRPr="00511551" w:rsidTr="001E0716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DF4" w:rsidRPr="00511551" w:rsidRDefault="00495DF4" w:rsidP="001E0716">
            <w:pPr>
              <w:spacing w:after="0" w:line="240" w:lineRule="auto"/>
              <w:ind w:left="142" w:right="119"/>
              <w:contextualSpacing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eastAsia="Calibri" w:hAnsi="Sylfaen"/>
                <w:b/>
                <w:lang w:val="hy-AM"/>
              </w:rPr>
              <w:t>Գրունտների անհավասարաչափ նստվածքներ</w:t>
            </w: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  <w:lang w:val="hy-AM"/>
              </w:rPr>
              <w:t>Նստվածքների հատվածների մասնագիտական զննում, հնարավորության դեպքում իրականացնել նստվածքների առաջացման պատճառների վերացման աշխատանքներ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073F24" w:rsidP="001E0716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Խնածախ, Վաղատուր, Խոզնավար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</w:rPr>
              <w:t>,</w:t>
            </w:r>
          </w:p>
          <w:p w:rsidR="006402DB" w:rsidRPr="00511551" w:rsidRDefault="006402DB" w:rsidP="003C3EED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/>
                <w:lang w:val="ru-RU"/>
              </w:rPr>
              <w:t>ԱՌԿ</w:t>
            </w:r>
            <w:r w:rsidR="003C3EED" w:rsidRPr="00511551">
              <w:rPr>
                <w:rFonts w:ascii="Sylfaen" w:hAnsi="Sylfaen"/>
                <w:lang w:val="ru-RU"/>
              </w:rPr>
              <w:t>խորհուրդ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Մասնավոր սեկտոր,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համայնքի բյուջե,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3C3EED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  <w:lang w:val="hy-AM"/>
              </w:rPr>
              <w:t xml:space="preserve">Առաջարկել բնակիչներին կատարել իրենց տների հիմնական </w:t>
            </w:r>
            <w:r w:rsidR="003C3EED" w:rsidRPr="00511551">
              <w:rPr>
                <w:rFonts w:ascii="Sylfaen" w:hAnsi="Sylfaen"/>
                <w:lang w:val="hy-AM"/>
              </w:rPr>
              <w:t>կոնստրուկցիաների</w:t>
            </w:r>
            <w:r w:rsidRPr="00511551">
              <w:rPr>
                <w:rFonts w:ascii="Sylfaen" w:hAnsi="Sylfaen"/>
                <w:lang w:val="hy-AM"/>
              </w:rPr>
              <w:t xml:space="preserve"> վնասված հատվածների ամրացման և ուժեղացման աշխատանքներ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073F24" w:rsidP="001E0716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Խնածախ, Վաղատուր, Խոզնավար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</w:rPr>
              <w:t>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բնակավայրիվարչականղեկավար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  <w:lang w:val="hy-AM"/>
              </w:rPr>
              <w:t>Պարբերական մոնիթորինգի կազմակերպում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073F24" w:rsidP="001E0716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Խնածախ, Վաղատուր, Խոզնավար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</w:rPr>
              <w:t>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բնակավայրիվարչականղեկավար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495DF4" w:rsidRPr="00511551" w:rsidTr="001E0716">
        <w:trPr>
          <w:trHeight w:val="28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DF4" w:rsidRPr="00511551" w:rsidRDefault="00495DF4" w:rsidP="001E0716">
            <w:pPr>
              <w:spacing w:after="0" w:line="240" w:lineRule="auto"/>
              <w:jc w:val="center"/>
              <w:rPr>
                <w:rFonts w:ascii="Sylfaen" w:hAnsi="Sylfaen" w:cs="Sylfaen"/>
                <w:b/>
                <w:lang w:val="ru-RU" w:eastAsia="ru-RU"/>
              </w:rPr>
            </w:pPr>
            <w:r w:rsidRPr="00511551">
              <w:rPr>
                <w:rFonts w:ascii="Sylfaen" w:hAnsi="Sylfaen" w:cs="Sylfaen"/>
                <w:b/>
                <w:lang w:val="ru-RU" w:eastAsia="ru-RU"/>
              </w:rPr>
              <w:t>Փլուզումների (դարափուլ)</w:t>
            </w: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  <w:lang w:val="hy-AM"/>
              </w:rPr>
              <w:t>Փլուզումների (դարափուլ) հատվածների մասնագիտական զննում և հնարավորության դեպքում իրականացնել արհեստական փլուզումներ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073F2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Խնածախ, Վաղատուր, Խոզնավար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6402DB" w:rsidRPr="00511551" w:rsidRDefault="006402DB" w:rsidP="003C3EED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 xml:space="preserve">ԱՌԿ </w:t>
            </w:r>
            <w:r w:rsidR="003C3EED" w:rsidRPr="00511551">
              <w:rPr>
                <w:rFonts w:ascii="Sylfaen" w:hAnsi="Sylfaen"/>
                <w:lang w:val="ru-RU"/>
              </w:rPr>
              <w:t>խորհուրդ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Մասնավոր սեկտոր,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համայնքի բյուջե,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  <w:lang w:val="hy-AM"/>
              </w:rPr>
              <w:t>Պարբերական մոնիթորինգի կազմակերպում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073F2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Խնածախ, Վաղատուր, Խոզնավար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  <w:lang w:val="hy-AM"/>
              </w:rPr>
              <w:t>Վտանգի մասին բնակչության իրազեկում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073F2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 xml:space="preserve">Խնածախ, Վաղատուր, </w:t>
            </w:r>
            <w:r w:rsidRPr="00511551">
              <w:rPr>
                <w:rFonts w:ascii="Sylfaen" w:hAnsi="Sylfaen" w:cs="Sylfaen"/>
                <w:lang w:val="hy-AM" w:eastAsia="ru-RU"/>
              </w:rPr>
              <w:lastRenderedPageBreak/>
              <w:t>Խոզնավար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lastRenderedPageBreak/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lastRenderedPageBreak/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lastRenderedPageBreak/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  <w:lang w:val="hy-AM"/>
              </w:rPr>
              <w:t>Վտանգված հատվածների մասին փակցնել զգուշացնող ցուցանակներ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073F24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Խնածախ, Վաղատուր, Խոզնավար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Համայնքի բյուջե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96212B" w:rsidRPr="00511551" w:rsidTr="001E0716">
        <w:trPr>
          <w:trHeight w:val="28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12B" w:rsidRPr="00511551" w:rsidRDefault="0096212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eastAsia="Calibri" w:hAnsi="Sylfaen"/>
                <w:b/>
                <w:lang w:val="hy-AM"/>
              </w:rPr>
              <w:t>Անտառային հրդեհներ</w:t>
            </w: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hy-AM"/>
              </w:rPr>
              <w:t>Մշակել ու իրագործել հրդեհային պրոֆիլակտիկ միջոցառումներ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2357D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</w:rPr>
              <w:t>Ապրիլ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62357D" w:rsidRPr="00511551" w:rsidRDefault="0062357D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</w:rPr>
              <w:t>մայիս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62357D" w:rsidRPr="00511551" w:rsidRDefault="0062357D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</w:rPr>
              <w:t>հունիս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62357D" w:rsidRPr="00511551" w:rsidRDefault="0062357D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</w:rPr>
              <w:t>հուլիս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62357D" w:rsidRPr="00511551" w:rsidRDefault="0062357D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</w:rPr>
              <w:t>օգոստոս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62357D" w:rsidRPr="00511551" w:rsidRDefault="0062357D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սեպտեմբեր,</w:t>
            </w:r>
          </w:p>
          <w:p w:rsidR="0062357D" w:rsidRPr="00511551" w:rsidRDefault="0062357D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հոկտեմբեր,</w:t>
            </w:r>
          </w:p>
          <w:p w:rsidR="0062357D" w:rsidRPr="00511551" w:rsidRDefault="0062357D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նոյեմբեր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7C6172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6402DB" w:rsidRPr="00511551" w:rsidRDefault="006402DB" w:rsidP="003C3EED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 xml:space="preserve">ԱՌԿ </w:t>
            </w:r>
            <w:r w:rsidR="003C3EED" w:rsidRPr="00511551">
              <w:rPr>
                <w:rFonts w:ascii="Sylfaen" w:hAnsi="Sylfaen"/>
                <w:lang w:val="ru-RU"/>
              </w:rPr>
              <w:t>խորհուրդ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Մասնավոր սեկտոր,</w:t>
            </w:r>
          </w:p>
          <w:p w:rsidR="006402DB" w:rsidRPr="00511551" w:rsidRDefault="008B449C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="006402DB" w:rsidRPr="00511551">
              <w:rPr>
                <w:rFonts w:ascii="Sylfaen" w:hAnsi="Sylfaen" w:cs="Sylfaen"/>
                <w:lang w:val="ru-RU" w:eastAsia="ru-RU"/>
              </w:rPr>
              <w:t>նտառ</w:t>
            </w:r>
            <w:r w:rsidRPr="00511551">
              <w:rPr>
                <w:rFonts w:ascii="Sylfaen" w:hAnsi="Sylfaen" w:cs="Sylfaen"/>
                <w:lang w:val="ru-RU" w:eastAsia="ru-RU"/>
              </w:rPr>
              <w:t>տնտեսության բյուջե,</w:t>
            </w:r>
          </w:p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2DB" w:rsidRPr="00511551" w:rsidRDefault="006402D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49C" w:rsidRPr="00511551" w:rsidRDefault="008B449C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49C" w:rsidRPr="00511551" w:rsidRDefault="008B449C" w:rsidP="001E0716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hy-AM"/>
              </w:rPr>
              <w:t>Կազմակերպել հակահրդեհային քարոզչության լայնամասշտաբ իրականացումը, մամուլով, ռադիոյով ու հեռուստատեսությամբ անտառների պահպանման, հրդեհային անվտանգության հարցերի պարբերական լուսաբանումները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049" w:rsidRPr="00511551" w:rsidRDefault="00B71049" w:rsidP="00B71049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</w:rPr>
              <w:t>Ապրիլ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B71049" w:rsidRPr="00511551" w:rsidRDefault="00B71049" w:rsidP="00B71049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</w:rPr>
              <w:t>մայիս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B71049" w:rsidRPr="00511551" w:rsidRDefault="00B71049" w:rsidP="00B71049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</w:rPr>
              <w:t>հունիս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B71049" w:rsidRPr="00511551" w:rsidRDefault="00B71049" w:rsidP="00B71049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</w:rPr>
              <w:t>հուլիս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B71049" w:rsidRPr="00511551" w:rsidRDefault="00B71049" w:rsidP="00B71049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</w:rPr>
              <w:t>օգոստոս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B71049" w:rsidRPr="00511551" w:rsidRDefault="00B71049" w:rsidP="00B71049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սեպտեմբեր,</w:t>
            </w:r>
          </w:p>
          <w:p w:rsidR="00B71049" w:rsidRPr="00511551" w:rsidRDefault="00B71049" w:rsidP="00B71049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հոկտեմբեր,</w:t>
            </w:r>
          </w:p>
          <w:p w:rsidR="008B449C" w:rsidRPr="00511551" w:rsidRDefault="00B71049" w:rsidP="00B71049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նոյեմբեր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49C" w:rsidRPr="00511551" w:rsidRDefault="008B449C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7C6172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49C" w:rsidRPr="00511551" w:rsidRDefault="008B449C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8B449C" w:rsidRPr="00511551" w:rsidRDefault="008B449C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49C" w:rsidRPr="00511551" w:rsidRDefault="008B449C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49C" w:rsidRPr="00511551" w:rsidRDefault="008B449C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49C" w:rsidRPr="00511551" w:rsidRDefault="008B449C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49C" w:rsidRPr="00511551" w:rsidRDefault="008B449C" w:rsidP="001E0716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hy-AM"/>
              </w:rPr>
              <w:t>Հակահրդեհային նշանակության ճանապարհների կառուցում և վերանորոգում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49C" w:rsidRPr="00511551" w:rsidRDefault="008B449C" w:rsidP="001E0716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49C" w:rsidRPr="00511551" w:rsidRDefault="008B449C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7C6172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49C" w:rsidRPr="00511551" w:rsidRDefault="008B449C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8B449C" w:rsidRPr="00511551" w:rsidRDefault="008B449C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49C" w:rsidRPr="00511551" w:rsidRDefault="008B449C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Մասնավոր սեկտոր,</w:t>
            </w:r>
          </w:p>
          <w:p w:rsidR="008B449C" w:rsidRPr="00511551" w:rsidRDefault="008B449C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անտառտնտեսության բյուջե,</w:t>
            </w:r>
          </w:p>
          <w:p w:rsidR="008B449C" w:rsidRPr="00511551" w:rsidRDefault="008B449C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49C" w:rsidRPr="00511551" w:rsidRDefault="008B449C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49C" w:rsidRPr="00511551" w:rsidRDefault="008B449C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49C" w:rsidRPr="00511551" w:rsidRDefault="008B449C" w:rsidP="001E0716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hy-AM"/>
              </w:rPr>
              <w:t>Բնակչության իրազեկում` անտառ հաճախելու ժամանակ հրդեհային անվտանգության կանոնների պահպանման ուղղությամբ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049" w:rsidRPr="00511551" w:rsidRDefault="00B71049" w:rsidP="00B71049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</w:rPr>
              <w:t>Ապրիլ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B71049" w:rsidRPr="00511551" w:rsidRDefault="00B71049" w:rsidP="00B71049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</w:rPr>
              <w:t>մայիս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B71049" w:rsidRPr="00511551" w:rsidRDefault="00B71049" w:rsidP="00B71049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</w:rPr>
              <w:t>հունիս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B71049" w:rsidRPr="00511551" w:rsidRDefault="00B71049" w:rsidP="00B71049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</w:rPr>
              <w:t>հուլիս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B71049" w:rsidRPr="00511551" w:rsidRDefault="00B71049" w:rsidP="00B71049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</w:rPr>
              <w:t>օգոստոս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B71049" w:rsidRPr="00511551" w:rsidRDefault="00B71049" w:rsidP="00B71049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սեպտեմբեր,</w:t>
            </w:r>
          </w:p>
          <w:p w:rsidR="00B71049" w:rsidRPr="00511551" w:rsidRDefault="00B71049" w:rsidP="00B71049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lastRenderedPageBreak/>
              <w:t>հոկտեմբեր,</w:t>
            </w:r>
          </w:p>
          <w:p w:rsidR="008B449C" w:rsidRPr="00511551" w:rsidRDefault="00B71049" w:rsidP="00B71049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նոյեմբեր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49C" w:rsidRPr="00511551" w:rsidRDefault="008B449C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lastRenderedPageBreak/>
              <w:t>Բնակավայ</w:t>
            </w:r>
            <w:r w:rsidR="007C6172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49C" w:rsidRPr="00511551" w:rsidRDefault="008B449C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8B449C" w:rsidRPr="00511551" w:rsidRDefault="008B449C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49C" w:rsidRPr="00511551" w:rsidRDefault="008B449C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49C" w:rsidRPr="00511551" w:rsidRDefault="008B449C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96212B" w:rsidRPr="00511551" w:rsidTr="001E0716">
        <w:trPr>
          <w:trHeight w:val="28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12B" w:rsidRPr="00511551" w:rsidRDefault="0096212B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eastAsia="Calibri" w:hAnsi="Sylfaen"/>
                <w:b/>
                <w:lang w:val="ru-RU"/>
              </w:rPr>
              <w:lastRenderedPageBreak/>
              <w:t>Խ</w:t>
            </w:r>
            <w:r w:rsidRPr="00511551">
              <w:rPr>
                <w:rFonts w:ascii="Sylfaen" w:eastAsia="Calibri" w:hAnsi="Sylfaen"/>
                <w:b/>
                <w:lang w:val="hy-AM"/>
              </w:rPr>
              <w:t>ոտածածկ տարածքների հրդեհներ</w:t>
            </w: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49C" w:rsidRPr="00511551" w:rsidRDefault="008B449C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49C" w:rsidRPr="00511551" w:rsidRDefault="008B449C" w:rsidP="003C3EED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hy-AM"/>
              </w:rPr>
              <w:t xml:space="preserve">Բնակչության իրազեկում` դաշտերում և այլ </w:t>
            </w:r>
            <w:r w:rsidR="003C3EED" w:rsidRPr="00511551">
              <w:rPr>
                <w:rFonts w:ascii="Sylfaen" w:hAnsi="Sylfaen" w:cs="Sylfaen"/>
                <w:lang w:val="hy-AM"/>
              </w:rPr>
              <w:t>խոտածածկ</w:t>
            </w:r>
            <w:r w:rsidRPr="00511551">
              <w:rPr>
                <w:rFonts w:ascii="Sylfaen" w:hAnsi="Sylfaen" w:cs="Sylfaen"/>
                <w:lang w:val="hy-AM"/>
              </w:rPr>
              <w:t xml:space="preserve"> տարածքներում հրդեհային անվտանգության կանոնների պահպանման ուղղությամբ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049" w:rsidRPr="00511551" w:rsidRDefault="00B71049" w:rsidP="00B71049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</w:rPr>
              <w:t>Ապրիլ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B71049" w:rsidRPr="00511551" w:rsidRDefault="00B71049" w:rsidP="00B71049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</w:rPr>
              <w:t>մայիս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B71049" w:rsidRPr="00511551" w:rsidRDefault="00B71049" w:rsidP="00B71049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</w:rPr>
              <w:t>հունիս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B71049" w:rsidRPr="00511551" w:rsidRDefault="00B71049" w:rsidP="00B71049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</w:rPr>
              <w:t>հուլիս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B71049" w:rsidRPr="00511551" w:rsidRDefault="00B71049" w:rsidP="00B71049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</w:rPr>
              <w:t>օգոստոս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B71049" w:rsidRPr="00511551" w:rsidRDefault="00B71049" w:rsidP="00B71049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սեպտեմբեր,</w:t>
            </w:r>
          </w:p>
          <w:p w:rsidR="00B71049" w:rsidRPr="00511551" w:rsidRDefault="00B71049" w:rsidP="00B71049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հոկտեմբեր,</w:t>
            </w:r>
          </w:p>
          <w:p w:rsidR="008B449C" w:rsidRPr="00511551" w:rsidRDefault="00B71049" w:rsidP="00B71049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նոյեմբեր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49C" w:rsidRPr="00511551" w:rsidRDefault="008B449C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7C6172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49C" w:rsidRPr="00511551" w:rsidRDefault="008B449C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8B449C" w:rsidRPr="00511551" w:rsidRDefault="008B449C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49C" w:rsidRPr="00511551" w:rsidRDefault="008B449C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49C" w:rsidRPr="00511551" w:rsidRDefault="008B449C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1E0716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49C" w:rsidRPr="00511551" w:rsidRDefault="008B449C" w:rsidP="001E071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49C" w:rsidRPr="00511551" w:rsidRDefault="008B449C" w:rsidP="003C3EED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hy-AM"/>
              </w:rPr>
              <w:t xml:space="preserve">Բարձրացնել բնակչության </w:t>
            </w:r>
            <w:r w:rsidR="003C3EED" w:rsidRPr="00511551">
              <w:rPr>
                <w:rFonts w:ascii="Sylfaen" w:hAnsi="Sylfaen" w:cs="Sylfaen"/>
                <w:lang w:val="hy-AM"/>
              </w:rPr>
              <w:t>գիտելիքների</w:t>
            </w:r>
            <w:r w:rsidRPr="00511551">
              <w:rPr>
                <w:rFonts w:ascii="Sylfaen" w:hAnsi="Sylfaen" w:cs="Sylfaen"/>
                <w:lang w:val="hy-AM"/>
              </w:rPr>
              <w:t xml:space="preserve"> մակարդակը երաշտի հետևանքով բուսածածկ տարածքներում հրդեհի առաջացման վտանգի և դրա կանխարգելման մասին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049" w:rsidRPr="00511551" w:rsidRDefault="00B71049" w:rsidP="00B71049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</w:rPr>
              <w:t>Ապրիլ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B71049" w:rsidRPr="00511551" w:rsidRDefault="00B71049" w:rsidP="00B71049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</w:rPr>
              <w:t>մայիս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B71049" w:rsidRPr="00511551" w:rsidRDefault="00B71049" w:rsidP="00B71049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</w:rPr>
              <w:t>հունիս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B71049" w:rsidRPr="00511551" w:rsidRDefault="00B71049" w:rsidP="00B71049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</w:rPr>
              <w:t>հուլիս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B71049" w:rsidRPr="00511551" w:rsidRDefault="00B71049" w:rsidP="00B71049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</w:rPr>
              <w:t>օգոստոս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B71049" w:rsidRPr="00511551" w:rsidRDefault="00B71049" w:rsidP="00B71049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սեպտեմբեր,</w:t>
            </w:r>
          </w:p>
          <w:p w:rsidR="00B71049" w:rsidRPr="00511551" w:rsidRDefault="00B71049" w:rsidP="00B71049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հոկտեմբեր,</w:t>
            </w:r>
          </w:p>
          <w:p w:rsidR="008B449C" w:rsidRPr="00511551" w:rsidRDefault="00B71049" w:rsidP="00B71049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նոյեմբեր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49C" w:rsidRPr="00511551" w:rsidRDefault="008B449C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7C6172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49C" w:rsidRPr="00511551" w:rsidRDefault="008B449C" w:rsidP="001E0716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8B449C" w:rsidRPr="00511551" w:rsidRDefault="008B449C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49C" w:rsidRPr="00511551" w:rsidRDefault="008B449C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49C" w:rsidRPr="00511551" w:rsidRDefault="008B449C" w:rsidP="001E0716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865E64" w:rsidRPr="00511551" w:rsidTr="00865E64">
        <w:trPr>
          <w:trHeight w:val="239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eastAsia="Calibri" w:hAnsi="Sylfaen" w:cs="Sylfaen"/>
                <w:b/>
                <w:lang w:val="hy-AM"/>
              </w:rPr>
              <w:t>Հրդեհներ</w:t>
            </w:r>
            <w:r w:rsidRPr="00511551">
              <w:rPr>
                <w:rFonts w:ascii="Sylfaen" w:eastAsia="Calibri" w:hAnsi="Sylfaen" w:cs="Sylfaen"/>
                <w:b/>
                <w:lang w:val="ru-RU"/>
              </w:rPr>
              <w:t>/</w:t>
            </w:r>
            <w:r w:rsidRPr="00511551">
              <w:rPr>
                <w:rFonts w:ascii="Sylfaen" w:eastAsia="Calibri" w:hAnsi="Sylfaen" w:cs="Sylfaen"/>
                <w:b/>
                <w:lang w:val="hy-AM"/>
              </w:rPr>
              <w:t>Պայթյուններ</w:t>
            </w:r>
          </w:p>
        </w:tc>
      </w:tr>
      <w:tr w:rsidR="00865E64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hy-AM"/>
              </w:rPr>
              <w:t>Բնակչության իրազեկում և ուսուցում` հրդեհային անվտանգության կանոնների պահպանման ուղղությամբ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7C6172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865E64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hy-AM"/>
              </w:rPr>
              <w:t>Համայնքային ենթակայության տակ գտնվող կառույցներում պահպանել հրդեհային անվտանգության կանոնները և ապահովել համապատասխան հակահրդեհային սարքավորումներով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7C6172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865E64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/>
              </w:rPr>
              <w:t>Բնակավայ</w:t>
            </w:r>
            <w:r w:rsidR="007C6172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</w:rPr>
              <w:t>երում</w:t>
            </w:r>
            <w:r w:rsidRPr="00511551">
              <w:rPr>
                <w:rFonts w:ascii="Sylfaen" w:hAnsi="Sylfaen"/>
                <w:lang w:val="ru-RU"/>
              </w:rPr>
              <w:t xml:space="preserve">` </w:t>
            </w:r>
            <w:r w:rsidRPr="00511551">
              <w:rPr>
                <w:rFonts w:ascii="Sylfaen" w:hAnsi="Sylfaen"/>
              </w:rPr>
              <w:t>բնակչությանըառաջարկելօգտագործելմիայնտեխնիկականլավվիճակումգտնվողգազիբալոններ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7C6172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865E64" w:rsidRPr="00511551" w:rsidTr="001E0716">
        <w:trPr>
          <w:trHeight w:val="28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eastAsia="Calibri" w:hAnsi="Sylfaen"/>
                <w:b/>
                <w:lang w:val="hy-AM"/>
              </w:rPr>
              <w:lastRenderedPageBreak/>
              <w:t>Շենքերի և շինությունների փլուզումներ</w:t>
            </w:r>
          </w:p>
        </w:tc>
      </w:tr>
      <w:tr w:rsidR="00865E64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hy-AM"/>
              </w:rPr>
              <w:t>Իրականացնել վթարային և հնամաշ կիսակառույց շենք –շինությունների հաշվառում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7C6172" w:rsidP="00865E64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Խնածախ, Վաղատուր, Խոզնավար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</w:rPr>
              <w:t>,</w:t>
            </w:r>
          </w:p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բնակավայրիվարչականղեկավար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865E64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hy-AM"/>
              </w:rPr>
              <w:t>Վթարային և հնամաշ կիսակառույց շենք -շինություններ ապամոնտաժում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7C6172" w:rsidP="00865E64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Խնածախ, Վաղատուր, Խոզնավար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</w:rPr>
              <w:t>,</w:t>
            </w:r>
          </w:p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բնակավայրիվարչականղեկավար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Մասնավոր սեկտոր,</w:t>
            </w:r>
          </w:p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համայնքի բյուջե,</w:t>
            </w:r>
          </w:p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</w:p>
        </w:tc>
      </w:tr>
      <w:tr w:rsidR="00865E64" w:rsidRPr="00511551" w:rsidTr="001E0716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 w:cs="Sylfaen"/>
              </w:rPr>
            </w:pPr>
            <w:r w:rsidRPr="00511551">
              <w:rPr>
                <w:rFonts w:ascii="Sylfaen" w:hAnsi="Sylfaen" w:cs="Sylfaen"/>
                <w:lang w:val="hy-AM"/>
              </w:rPr>
              <w:t>Վտանգավոր տարածքի արգելափակում և անվտանգության պայմանական նշանների փակցնում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7C6172" w:rsidP="00865E64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lang w:val="hy-AM" w:eastAsia="ru-RU"/>
              </w:rPr>
              <w:t>Խնածախ, Վաղատուր, Խոզնավար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</w:rPr>
              <w:t>,</w:t>
            </w:r>
          </w:p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բնակավայրիվարչականղեկավար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բյուջե,</w:t>
            </w:r>
          </w:p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</w:p>
        </w:tc>
      </w:tr>
      <w:tr w:rsidR="00865E64" w:rsidRPr="00511551" w:rsidTr="001E0716">
        <w:trPr>
          <w:trHeight w:val="28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865E64" w:rsidRPr="00511551" w:rsidTr="007C6172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7C6172">
            <w:pPr>
              <w:pStyle w:val="a3"/>
              <w:spacing w:after="0" w:line="240" w:lineRule="auto"/>
              <w:ind w:left="360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64" w:rsidRPr="00511551" w:rsidRDefault="00865E64" w:rsidP="00865E64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 w:cs="Sylfaen"/>
                <w:lang w:val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865E64" w:rsidRPr="00511551" w:rsidTr="007C6172">
        <w:trPr>
          <w:trHeight w:val="28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7C6172">
            <w:pPr>
              <w:pStyle w:val="a3"/>
              <w:spacing w:after="0" w:line="240" w:lineRule="auto"/>
              <w:ind w:left="360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64" w:rsidRPr="00511551" w:rsidRDefault="00865E64" w:rsidP="00865E64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 w:cs="Sylfaen"/>
                <w:lang w:val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865E64" w:rsidRPr="00511551" w:rsidTr="001E0716">
        <w:trPr>
          <w:trHeight w:val="28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eastAsia="Calibri" w:hAnsi="Sylfaen"/>
                <w:b/>
                <w:lang w:val="hy-AM"/>
              </w:rPr>
              <w:t>III.ԱՌՆ ուսուցում և վերապատրաստում</w:t>
            </w:r>
          </w:p>
        </w:tc>
      </w:tr>
      <w:tr w:rsidR="00865E64" w:rsidRPr="00511551" w:rsidTr="001E0716">
        <w:trPr>
          <w:trHeight w:val="415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eastAsia="Calibri" w:hAnsi="Sylfaen"/>
              </w:rPr>
              <w:t>Բնակավայ</w:t>
            </w:r>
            <w:r w:rsidR="007C6172" w:rsidRPr="00511551">
              <w:rPr>
                <w:rFonts w:ascii="Sylfaen" w:eastAsia="Calibri" w:hAnsi="Sylfaen"/>
                <w:lang w:val="hy-AM"/>
              </w:rPr>
              <w:t>ր</w:t>
            </w:r>
            <w:r w:rsidRPr="00511551">
              <w:rPr>
                <w:rFonts w:ascii="Sylfaen" w:eastAsia="Calibri" w:hAnsi="Sylfaen"/>
              </w:rPr>
              <w:t>երումբնակչությանուսուցումևիրազեկումԱՌՆ (ԱՕ, վարքականոններիևայլն) վերաբերյալ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865E64" w:rsidRPr="00511551" w:rsidTr="001E0716">
        <w:trPr>
          <w:trHeight w:val="415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eastAsia="Calibri" w:hAnsi="Sylfaen"/>
                <w:lang w:val="hy-AM"/>
              </w:rPr>
            </w:pPr>
            <w:r w:rsidRPr="00511551">
              <w:rPr>
                <w:rFonts w:ascii="Sylfaen" w:eastAsia="Calibri" w:hAnsi="Sylfaen"/>
                <w:lang w:val="hy-AM"/>
              </w:rPr>
              <w:t>Համայնքի ԱՌ</w:t>
            </w:r>
            <w:r w:rsidRPr="00511551">
              <w:rPr>
                <w:rFonts w:ascii="Sylfaen" w:eastAsia="Calibri" w:hAnsi="Sylfaen"/>
              </w:rPr>
              <w:t>Կ</w:t>
            </w:r>
            <w:r w:rsidRPr="00511551">
              <w:rPr>
                <w:rFonts w:ascii="Sylfaen" w:eastAsia="Calibri" w:hAnsi="Sylfaen"/>
                <w:lang w:val="hy-AM"/>
              </w:rPr>
              <w:t xml:space="preserve"> խորհրդի</w:t>
            </w:r>
            <w:r w:rsidRPr="00511551">
              <w:rPr>
                <w:rFonts w:ascii="Sylfaen" w:eastAsia="Calibri" w:hAnsi="Sylfaen"/>
              </w:rPr>
              <w:t>անդամների</w:t>
            </w:r>
            <w:r w:rsidRPr="00511551">
              <w:rPr>
                <w:rFonts w:ascii="Sylfaen" w:eastAsia="Calibri" w:hAnsi="Sylfaen"/>
                <w:lang w:val="hy-AM"/>
              </w:rPr>
              <w:t xml:space="preserve"> և </w:t>
            </w:r>
            <w:r w:rsidRPr="00511551">
              <w:rPr>
                <w:rFonts w:ascii="Sylfaen" w:eastAsia="Calibri" w:hAnsi="Sylfaen"/>
              </w:rPr>
              <w:t>ոլորտայինպատասխանատուների</w:t>
            </w:r>
            <w:r w:rsidRPr="00511551">
              <w:rPr>
                <w:rFonts w:ascii="Sylfaen" w:eastAsia="Calibri" w:hAnsi="Sylfaen"/>
                <w:lang w:val="hy-AM"/>
              </w:rPr>
              <w:t xml:space="preserve"> ներգրավում՝ մասնագիտացված կառույցների կողմից կազմակերպվող դասընթացներին և սեմինարներին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7C6172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865E64" w:rsidRPr="00511551" w:rsidTr="001E0716">
        <w:trPr>
          <w:trHeight w:val="415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</w:rPr>
              <w:t>Կրթականօջախներումաղետներինևարտակարգիրավիճակներինպատրաստվածությանվերաբերյալանձնակազմիևաշակերտներիուսուցում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7C6172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865E64" w:rsidRPr="00511551" w:rsidTr="001E0716">
        <w:trPr>
          <w:trHeight w:val="415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 w:cs="Sylfaen"/>
                <w:lang w:val="hy-AM"/>
              </w:rPr>
            </w:pPr>
            <w:r w:rsidRPr="00511551">
              <w:rPr>
                <w:rFonts w:ascii="Sylfaen" w:hAnsi="Sylfaen" w:cs="Sylfaen"/>
                <w:lang w:val="hy-AM"/>
              </w:rPr>
              <w:t>Կրթություն չստացող երեխաների բացահայտում, դպրոցում ուսումնական գործընթացի շարունակության ապահովում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7C6172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hy-AM" w:eastAsia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բյուջե,</w:t>
            </w:r>
          </w:p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val="ru-RU" w:eastAsia="ru-RU"/>
              </w:rPr>
              <w:t>ա</w:t>
            </w:r>
            <w:r w:rsidRPr="00511551">
              <w:rPr>
                <w:rFonts w:ascii="Sylfaen" w:hAnsi="Sylfaen" w:cs="Sylfaen"/>
                <w:lang w:eastAsia="ru-RU"/>
              </w:rPr>
              <w:t>ջակցողմիջազգայինկազմակերպություններ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865E64" w:rsidRPr="00511551" w:rsidTr="001E0716">
        <w:trPr>
          <w:trHeight w:val="415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 w:cs="Sylfaen"/>
                <w:lang w:val="hy-AM"/>
              </w:rPr>
            </w:pPr>
            <w:r w:rsidRPr="00511551">
              <w:rPr>
                <w:rFonts w:ascii="Sylfaen" w:hAnsi="Sylfaen" w:cs="Sylfaen"/>
                <w:lang w:val="hy-AM"/>
              </w:rPr>
              <w:t>Բնակչությանը</w:t>
            </w:r>
            <w:r w:rsidRPr="00511551">
              <w:rPr>
                <w:rFonts w:ascii="Sylfaen" w:hAnsi="Sylfaen" w:cs="Sylfaen"/>
                <w:lang w:val="ru-RU"/>
              </w:rPr>
              <w:t>`</w:t>
            </w:r>
            <w:r w:rsidRPr="00511551">
              <w:rPr>
                <w:rFonts w:ascii="Sylfaen" w:hAnsi="Sylfaen" w:cs="Sylfaen"/>
                <w:lang w:val="hy-AM"/>
              </w:rPr>
              <w:t xml:space="preserve"> հատկապես կանանց ԱՌՆ հիմունքների ուսուցանում, մեթոդական ձեռնարկների տարածում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7C6172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բնակավայրի վարչական 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865E64" w:rsidRPr="00511551" w:rsidTr="001E0716">
        <w:trPr>
          <w:trHeight w:val="41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b/>
                <w:lang w:eastAsia="ru-RU"/>
              </w:rPr>
              <w:t>IV.</w:t>
            </w:r>
            <w:r w:rsidRPr="00511551">
              <w:rPr>
                <w:rFonts w:ascii="Sylfaen" w:hAnsi="Sylfaen" w:cs="Sylfaen"/>
                <w:b/>
                <w:lang w:val="ru-RU" w:eastAsia="ru-RU"/>
              </w:rPr>
              <w:t>Վարժանքներ</w:t>
            </w:r>
          </w:p>
        </w:tc>
      </w:tr>
      <w:tr w:rsidR="00865E64" w:rsidRPr="00511551" w:rsidTr="001E0716">
        <w:trPr>
          <w:trHeight w:val="418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eastAsia="Calibri" w:hAnsi="Sylfaen"/>
                <w:lang w:val="ru-RU"/>
              </w:rPr>
            </w:pPr>
            <w:r w:rsidRPr="00511551">
              <w:rPr>
                <w:rFonts w:ascii="Sylfaen" w:eastAsia="Calibri" w:hAnsi="Sylfaen"/>
                <w:lang w:val="ru-RU"/>
              </w:rPr>
              <w:t>«</w:t>
            </w:r>
            <w:r w:rsidRPr="00511551">
              <w:rPr>
                <w:rFonts w:ascii="Sylfaen" w:eastAsia="Calibri" w:hAnsi="Sylfaen"/>
              </w:rPr>
              <w:t>Ուժեղերկրաշարժիդեպքումբնակչությանպաշտպանությանկազմակերպումը</w:t>
            </w:r>
            <w:r w:rsidRPr="00511551">
              <w:rPr>
                <w:rFonts w:ascii="Sylfaen" w:eastAsia="Calibri" w:hAnsi="Sylfaen"/>
                <w:lang w:val="ru-RU"/>
              </w:rPr>
              <w:t xml:space="preserve">» </w:t>
            </w:r>
            <w:r w:rsidRPr="00511551">
              <w:rPr>
                <w:rFonts w:ascii="Sylfaen" w:eastAsia="Calibri" w:hAnsi="Sylfaen"/>
              </w:rPr>
              <w:t>թեմայովվարժանքիկազմակերպումևիրականացում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Հունիս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</w:t>
            </w:r>
            <w:r w:rsidR="007C6172" w:rsidRPr="00511551">
              <w:rPr>
                <w:rFonts w:ascii="Sylfaen" w:hAnsi="Sylfaen"/>
                <w:lang w:val="hy-AM"/>
              </w:rPr>
              <w:t>ր</w:t>
            </w:r>
            <w:r w:rsidRPr="00511551">
              <w:rPr>
                <w:rFonts w:ascii="Sylfaen" w:hAnsi="Sylfaen"/>
                <w:lang w:val="ru-RU"/>
              </w:rPr>
              <w:t>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ԱՌԿ խորհուրդ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E64" w:rsidRPr="00511551" w:rsidRDefault="00865E64" w:rsidP="00865E64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7C6172" w:rsidRPr="00511551" w:rsidTr="007C6172">
        <w:trPr>
          <w:trHeight w:val="235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eastAsia="Calibri" w:hAnsi="Sylfaen"/>
                <w:lang w:val="ru-RU"/>
              </w:rPr>
            </w:pPr>
            <w:r w:rsidRPr="00511551">
              <w:rPr>
                <w:rFonts w:ascii="Sylfaen" w:eastAsia="Calibri" w:hAnsi="Sylfaen"/>
                <w:lang w:val="ru-RU"/>
              </w:rPr>
              <w:t>«</w:t>
            </w:r>
            <w:r w:rsidRPr="00511551">
              <w:rPr>
                <w:rFonts w:ascii="Sylfaen" w:eastAsia="Calibri" w:hAnsi="Sylfaen"/>
              </w:rPr>
              <w:t>Անտառայինհրդեհիդեպքումհրդեհաշիջմանկազմակերպում</w:t>
            </w:r>
            <w:r w:rsidRPr="00511551">
              <w:rPr>
                <w:rFonts w:ascii="Sylfaen" w:eastAsia="Calibri" w:hAnsi="Sylfaen"/>
                <w:lang w:val="ru-RU"/>
              </w:rPr>
              <w:t xml:space="preserve">» </w:t>
            </w:r>
            <w:r w:rsidRPr="00511551">
              <w:rPr>
                <w:rFonts w:ascii="Sylfaen" w:eastAsia="Calibri" w:hAnsi="Sylfaen"/>
              </w:rPr>
              <w:t>թեմայովվարժանքիկազմակերպումևիրականացում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Ապրիլ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ԱՌԿ խորհուրդ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7C6172" w:rsidRPr="00511551" w:rsidTr="007C6172">
        <w:trPr>
          <w:trHeight w:val="998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eastAsia="Calibri" w:hAnsi="Sylfaen"/>
                <w:lang w:val="ru-RU"/>
              </w:rPr>
            </w:pPr>
            <w:r w:rsidRPr="00511551">
              <w:rPr>
                <w:rFonts w:ascii="Sylfaen" w:eastAsia="Calibri" w:hAnsi="Sylfaen"/>
                <w:lang w:val="ru-RU"/>
              </w:rPr>
              <w:t>«</w:t>
            </w:r>
            <w:r w:rsidRPr="00511551">
              <w:rPr>
                <w:rFonts w:ascii="Sylfaen" w:eastAsia="Calibri" w:hAnsi="Sylfaen"/>
              </w:rPr>
              <w:t>Խոտածածկտարածքումհրդեհիդեպքումհրդեհաշիջմանկազմակերպում</w:t>
            </w:r>
            <w:r w:rsidRPr="00511551">
              <w:rPr>
                <w:rFonts w:ascii="Sylfaen" w:eastAsia="Calibri" w:hAnsi="Sylfaen"/>
                <w:lang w:val="ru-RU"/>
              </w:rPr>
              <w:t xml:space="preserve">» </w:t>
            </w:r>
            <w:r w:rsidRPr="00511551">
              <w:rPr>
                <w:rFonts w:ascii="Sylfaen" w:eastAsia="Calibri" w:hAnsi="Sylfaen"/>
              </w:rPr>
              <w:t>թեմայովվարժանքիկազմակերպումևիրականացում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Ապրիլ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ԱՌԿ խորհուրդ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7C6172" w:rsidRPr="00511551" w:rsidTr="001E0716">
        <w:trPr>
          <w:trHeight w:val="561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eastAsia="Calibri" w:hAnsi="Sylfaen"/>
                <w:lang w:val="ru-RU"/>
              </w:rPr>
            </w:pPr>
            <w:r w:rsidRPr="00511551">
              <w:rPr>
                <w:rFonts w:ascii="Sylfaen" w:eastAsia="Calibri" w:hAnsi="Sylfaen"/>
                <w:lang w:val="hy-AM"/>
              </w:rPr>
              <w:t>«Սողանք</w:t>
            </w:r>
            <w:r w:rsidRPr="00511551">
              <w:rPr>
                <w:rFonts w:ascii="Sylfaen" w:eastAsia="Calibri" w:hAnsi="Sylfaen"/>
              </w:rPr>
              <w:t>ի</w:t>
            </w:r>
            <w:r w:rsidRPr="00511551">
              <w:rPr>
                <w:rFonts w:ascii="Sylfaen" w:eastAsia="Calibri" w:hAnsi="Sylfaen"/>
                <w:lang w:val="hy-AM"/>
              </w:rPr>
              <w:t>/սելավ</w:t>
            </w:r>
            <w:r w:rsidRPr="00511551">
              <w:rPr>
                <w:rFonts w:ascii="Sylfaen" w:eastAsia="Calibri" w:hAnsi="Sylfaen"/>
              </w:rPr>
              <w:t>ի</w:t>
            </w:r>
            <w:r w:rsidRPr="00511551">
              <w:rPr>
                <w:rFonts w:ascii="Sylfaen" w:eastAsia="Calibri" w:hAnsi="Sylfaen"/>
                <w:lang w:val="hy-AM"/>
              </w:rPr>
              <w:t xml:space="preserve">դեպքում բնակչության պաշտպանության </w:t>
            </w:r>
            <w:r w:rsidRPr="00511551">
              <w:rPr>
                <w:rFonts w:ascii="Sylfaen" w:eastAsia="Calibri" w:hAnsi="Sylfaen"/>
              </w:rPr>
              <w:t>կազմակերպում</w:t>
            </w:r>
            <w:r w:rsidRPr="00511551">
              <w:rPr>
                <w:rFonts w:ascii="Sylfaen" w:eastAsia="Calibri" w:hAnsi="Sylfaen"/>
                <w:lang w:val="ru-RU"/>
              </w:rPr>
              <w:t xml:space="preserve">» </w:t>
            </w:r>
            <w:r w:rsidRPr="00511551">
              <w:rPr>
                <w:rFonts w:ascii="Sylfaen" w:eastAsia="Calibri" w:hAnsi="Sylfaen"/>
              </w:rPr>
              <w:t>թեմայովվարժանքիկազմակերպումևիրականացում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</w:rPr>
              <w:t>Մարտ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Բնակավայեր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</w:t>
            </w:r>
            <w:r w:rsidRPr="00511551">
              <w:rPr>
                <w:rFonts w:ascii="Sylfaen" w:hAnsi="Sylfaen" w:cs="Sylfaen"/>
                <w:lang w:val="hy-AM" w:eastAsia="ru-RU"/>
              </w:rPr>
              <w:t>ամայնքի ղեկավարի տեղակալ</w:t>
            </w:r>
            <w:r w:rsidRPr="00511551">
              <w:rPr>
                <w:rFonts w:ascii="Sylfaen" w:hAnsi="Sylfaen"/>
                <w:lang w:val="ru-RU"/>
              </w:rPr>
              <w:t>,</w:t>
            </w:r>
          </w:p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/>
                <w:lang w:val="ru-RU"/>
              </w:rPr>
              <w:t>ԱՌԿ խորհուրդ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7C6172" w:rsidRPr="00511551" w:rsidTr="007C6172">
        <w:trPr>
          <w:trHeight w:val="998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eastAsia="Calibri" w:hAnsi="Sylfaen"/>
                <w:lang w:val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7C6172" w:rsidRPr="00511551" w:rsidTr="007C6172">
        <w:trPr>
          <w:trHeight w:val="998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eastAsia="Calibri" w:hAnsi="Sylfaen"/>
                <w:lang w:val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7C6172" w:rsidRPr="00511551" w:rsidTr="001E0716">
        <w:trPr>
          <w:trHeight w:val="3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b/>
                <w:lang w:eastAsia="ru-RU"/>
              </w:rPr>
              <w:t>V.</w:t>
            </w:r>
            <w:r w:rsidRPr="00511551">
              <w:rPr>
                <w:rFonts w:ascii="Sylfaen" w:hAnsi="Sylfaen" w:cs="Sylfaen"/>
                <w:b/>
                <w:lang w:val="ru-RU" w:eastAsia="ru-RU"/>
              </w:rPr>
              <w:t>Տեխնիկական միջոցներով համալրում</w:t>
            </w:r>
          </w:p>
        </w:tc>
      </w:tr>
      <w:tr w:rsidR="007C6172" w:rsidRPr="00511551" w:rsidTr="001E0716">
        <w:trPr>
          <w:trHeight w:val="998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pStyle w:val="a4"/>
              <w:jc w:val="center"/>
              <w:rPr>
                <w:rFonts w:ascii="Sylfaen" w:hAnsi="Sylfaen" w:cs="Sylfaen"/>
              </w:rPr>
            </w:pPr>
            <w:r w:rsidRPr="00511551">
              <w:rPr>
                <w:rFonts w:ascii="Sylfaen" w:hAnsi="Sylfaen" w:cs="Sylfaen"/>
              </w:rPr>
              <w:t>Դաշտային կրակմարիչների ձեռքբերում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511551">
              <w:rPr>
                <w:rFonts w:ascii="Sylfaen" w:hAnsi="Sylfaen"/>
                <w:lang w:val="ru-RU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 w:cs="Sylfaen"/>
                <w:lang w:eastAsia="ru-RU"/>
              </w:rPr>
              <w:t>Համայնքա</w:t>
            </w:r>
            <w:r w:rsidRPr="00511551">
              <w:rPr>
                <w:rFonts w:ascii="Sylfaen" w:hAnsi="Sylfaen" w:cs="Sylfaen"/>
                <w:lang w:val="ru-RU" w:eastAsia="ru-RU"/>
              </w:rPr>
              <w:t>-</w:t>
            </w:r>
            <w:r w:rsidRPr="00511551">
              <w:rPr>
                <w:rFonts w:ascii="Sylfaen" w:hAnsi="Sylfaen" w:cs="Sylfaen"/>
                <w:lang w:eastAsia="ru-RU"/>
              </w:rPr>
              <w:t>պետարան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 w:cs="Sylfaen"/>
                <w:lang w:val="ru-RU" w:eastAsia="ru-RU"/>
              </w:rPr>
              <w:t>,</w:t>
            </w:r>
          </w:p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ԱՌԿ խորհրդի անդամներ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 w:cs="Sylfaen"/>
                <w:lang w:eastAsia="ru-RU"/>
              </w:rPr>
              <w:t>Աջակցող միջազգային կազմակերպություններ</w:t>
            </w:r>
          </w:p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</w:p>
        </w:tc>
      </w:tr>
      <w:tr w:rsidR="007C6172" w:rsidRPr="00511551" w:rsidTr="001E0716">
        <w:trPr>
          <w:trHeight w:val="70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pStyle w:val="a4"/>
              <w:jc w:val="center"/>
              <w:rPr>
                <w:rFonts w:ascii="Sylfaen" w:hAnsi="Sylfaen" w:cs="Sylfaen"/>
              </w:rPr>
            </w:pPr>
            <w:r w:rsidRPr="00511551">
              <w:rPr>
                <w:rFonts w:ascii="Sylfaen" w:hAnsi="Sylfaen" w:cs="Sylfaen"/>
              </w:rPr>
              <w:t>Կրակմարիչների ձեռքբերում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  <w:lang w:val="ru-RU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 w:cs="Sylfaen"/>
                <w:lang w:eastAsia="ru-RU"/>
              </w:rPr>
              <w:t>Համայնքա</w:t>
            </w:r>
            <w:r w:rsidRPr="00511551">
              <w:rPr>
                <w:rFonts w:ascii="Sylfaen" w:hAnsi="Sylfaen" w:cs="Sylfaen"/>
                <w:lang w:val="ru-RU" w:eastAsia="ru-RU"/>
              </w:rPr>
              <w:t>-</w:t>
            </w:r>
            <w:r w:rsidRPr="00511551">
              <w:rPr>
                <w:rFonts w:ascii="Sylfaen" w:hAnsi="Sylfaen" w:cs="Sylfaen"/>
                <w:lang w:eastAsia="ru-RU"/>
              </w:rPr>
              <w:t>պետարան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 w:cs="Sylfaen"/>
                <w:lang w:val="ru-RU" w:eastAsia="ru-RU"/>
              </w:rPr>
              <w:t>,</w:t>
            </w:r>
          </w:p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ԱՌԿ խորհրդի անդամներ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 w:cs="Sylfaen"/>
                <w:lang w:eastAsia="ru-RU"/>
              </w:rPr>
              <w:t>Աջակցող միջազգային կազմակերպություններ</w:t>
            </w:r>
          </w:p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</w:p>
        </w:tc>
      </w:tr>
      <w:tr w:rsidR="007C6172" w:rsidRPr="00511551" w:rsidTr="001E0716">
        <w:trPr>
          <w:trHeight w:val="998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pStyle w:val="a4"/>
              <w:jc w:val="center"/>
              <w:rPr>
                <w:rFonts w:ascii="Sylfaen" w:hAnsi="Sylfaen" w:cs="Sylfaen"/>
              </w:rPr>
            </w:pPr>
            <w:r w:rsidRPr="00511551">
              <w:rPr>
                <w:rFonts w:ascii="Sylfaen" w:hAnsi="Sylfaen" w:cs="Sylfaen"/>
              </w:rPr>
              <w:t>Հակահրդեհային վահանակների ձեռքբերում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  <w:lang w:val="ru-RU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 w:cs="Sylfaen"/>
                <w:lang w:eastAsia="ru-RU"/>
              </w:rPr>
              <w:t>Համայնքա</w:t>
            </w:r>
            <w:r w:rsidRPr="00511551">
              <w:rPr>
                <w:rFonts w:ascii="Sylfaen" w:hAnsi="Sylfaen" w:cs="Sylfaen"/>
                <w:lang w:val="ru-RU" w:eastAsia="ru-RU"/>
              </w:rPr>
              <w:t>-</w:t>
            </w:r>
            <w:r w:rsidRPr="00511551">
              <w:rPr>
                <w:rFonts w:ascii="Sylfaen" w:hAnsi="Sylfaen" w:cs="Sylfaen"/>
                <w:lang w:eastAsia="ru-RU"/>
              </w:rPr>
              <w:t>պետարան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 w:cs="Sylfaen"/>
                <w:lang w:val="ru-RU" w:eastAsia="ru-RU"/>
              </w:rPr>
              <w:t>,</w:t>
            </w:r>
          </w:p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 w:cs="Sylfaen"/>
                <w:lang w:eastAsia="ru-RU"/>
              </w:rPr>
              <w:t>ԱՌԿ խորհրդի անդամներ</w:t>
            </w:r>
          </w:p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 w:cs="Sylfaen"/>
                <w:lang w:eastAsia="ru-RU"/>
              </w:rPr>
              <w:t>Աջակցող միջազգային կազմակերպություններ</w:t>
            </w:r>
          </w:p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</w:p>
        </w:tc>
      </w:tr>
      <w:tr w:rsidR="007C6172" w:rsidRPr="00511551" w:rsidTr="001E0716">
        <w:trPr>
          <w:trHeight w:val="998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pStyle w:val="a4"/>
              <w:jc w:val="center"/>
              <w:rPr>
                <w:rFonts w:ascii="Sylfaen" w:hAnsi="Sylfaen" w:cs="Sylfaen"/>
              </w:rPr>
            </w:pPr>
            <w:r w:rsidRPr="00511551">
              <w:rPr>
                <w:rFonts w:ascii="Sylfaen" w:hAnsi="Sylfaen" w:cs="Sylfaen"/>
              </w:rPr>
              <w:t>Բարձրախոսիձեռքբերում</w:t>
            </w:r>
          </w:p>
          <w:p w:rsidR="007C6172" w:rsidRPr="00511551" w:rsidRDefault="007C6172" w:rsidP="007C6172">
            <w:pPr>
              <w:pStyle w:val="a4"/>
              <w:jc w:val="center"/>
              <w:rPr>
                <w:rFonts w:ascii="Sylfaen" w:hAnsi="Sylfaen" w:cs="Sylfae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  <w:lang w:val="ru-RU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 w:cs="Sylfaen"/>
                <w:lang w:eastAsia="ru-RU"/>
              </w:rPr>
              <w:t>Համայնքա</w:t>
            </w:r>
            <w:r w:rsidRPr="00511551">
              <w:rPr>
                <w:rFonts w:ascii="Sylfaen" w:hAnsi="Sylfaen" w:cs="Sylfaen"/>
                <w:lang w:val="ru-RU" w:eastAsia="ru-RU"/>
              </w:rPr>
              <w:t>-</w:t>
            </w:r>
            <w:r w:rsidRPr="00511551">
              <w:rPr>
                <w:rFonts w:ascii="Sylfaen" w:hAnsi="Sylfaen" w:cs="Sylfaen"/>
                <w:lang w:eastAsia="ru-RU"/>
              </w:rPr>
              <w:t>պետարան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 w:cs="Sylfaen"/>
                <w:lang w:val="ru-RU" w:eastAsia="ru-RU"/>
              </w:rPr>
              <w:t>,</w:t>
            </w:r>
          </w:p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ԱՌԿ խորհրդի անդամներ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 w:cs="Sylfaen"/>
                <w:lang w:eastAsia="ru-RU"/>
              </w:rPr>
              <w:t>Աջակցող միջազգային կազմակերպություններ</w:t>
            </w:r>
          </w:p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</w:p>
        </w:tc>
      </w:tr>
      <w:tr w:rsidR="007C6172" w:rsidRPr="00511551" w:rsidTr="001E0716">
        <w:trPr>
          <w:trHeight w:val="730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pStyle w:val="a4"/>
              <w:jc w:val="center"/>
              <w:rPr>
                <w:rFonts w:ascii="Sylfaen" w:hAnsi="Sylfaen" w:cs="Sylfaen"/>
              </w:rPr>
            </w:pPr>
            <w:r w:rsidRPr="00511551">
              <w:rPr>
                <w:rFonts w:ascii="Sylfaen" w:hAnsi="Sylfaen" w:cs="Sylfaen"/>
              </w:rPr>
              <w:t>Առաջինօգնությանարկղերի ձեռքբերում</w:t>
            </w:r>
          </w:p>
          <w:p w:rsidR="007C6172" w:rsidRPr="00511551" w:rsidRDefault="007C6172" w:rsidP="007C6172">
            <w:pPr>
              <w:pStyle w:val="a4"/>
              <w:jc w:val="center"/>
              <w:rPr>
                <w:rFonts w:ascii="Sylfaen" w:hAnsi="Sylfaen" w:cs="Sylfae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  <w:lang w:val="ru-RU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 w:cs="Sylfaen"/>
                <w:lang w:eastAsia="ru-RU"/>
              </w:rPr>
              <w:t>Համայնքա</w:t>
            </w:r>
            <w:r w:rsidRPr="00511551">
              <w:rPr>
                <w:rFonts w:ascii="Sylfaen" w:hAnsi="Sylfaen" w:cs="Sylfaen"/>
                <w:lang w:val="ru-RU" w:eastAsia="ru-RU"/>
              </w:rPr>
              <w:t>-</w:t>
            </w:r>
            <w:r w:rsidRPr="00511551">
              <w:rPr>
                <w:rFonts w:ascii="Sylfaen" w:hAnsi="Sylfaen" w:cs="Sylfaen"/>
                <w:lang w:eastAsia="ru-RU"/>
              </w:rPr>
              <w:t>պետարան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 w:cs="Sylfaen"/>
                <w:lang w:val="ru-RU" w:eastAsia="ru-RU"/>
              </w:rPr>
              <w:t>,</w:t>
            </w:r>
          </w:p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ԱՌԿ խորհրդի անդամներ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 w:cs="Sylfaen"/>
                <w:lang w:eastAsia="ru-RU"/>
              </w:rPr>
              <w:t>Աջակցող միջազգային կազմակերպություններ</w:t>
            </w:r>
          </w:p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</w:p>
        </w:tc>
      </w:tr>
      <w:tr w:rsidR="007C6172" w:rsidRPr="00511551" w:rsidTr="001E0716">
        <w:trPr>
          <w:trHeight w:val="278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pStyle w:val="a3"/>
              <w:spacing w:after="0" w:line="240" w:lineRule="auto"/>
              <w:ind w:left="35"/>
              <w:jc w:val="center"/>
              <w:rPr>
                <w:rFonts w:ascii="Sylfaen" w:eastAsia="Times New Roman" w:hAnsi="Sylfaen" w:cs="Sylfaen"/>
              </w:rPr>
            </w:pPr>
            <w:r w:rsidRPr="00511551">
              <w:rPr>
                <w:rFonts w:ascii="Sylfaen" w:eastAsia="Times New Roman" w:hAnsi="Sylfaen" w:cs="Sylfaen"/>
              </w:rPr>
              <w:t>Պատգարակների ձեռքբերում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  <w:lang w:val="ru-RU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 w:cs="Sylfaen"/>
                <w:lang w:eastAsia="ru-RU"/>
              </w:rPr>
              <w:t>Համայնքա</w:t>
            </w:r>
            <w:r w:rsidRPr="00511551">
              <w:rPr>
                <w:rFonts w:ascii="Sylfaen" w:hAnsi="Sylfaen" w:cs="Sylfaen"/>
                <w:lang w:val="ru-RU" w:eastAsia="ru-RU"/>
              </w:rPr>
              <w:t>-</w:t>
            </w:r>
            <w:r w:rsidRPr="00511551">
              <w:rPr>
                <w:rFonts w:ascii="Sylfaen" w:hAnsi="Sylfaen" w:cs="Sylfaen"/>
                <w:lang w:eastAsia="ru-RU"/>
              </w:rPr>
              <w:t>պետարան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 w:cs="Sylfaen"/>
                <w:lang w:val="ru-RU" w:eastAsia="ru-RU"/>
              </w:rPr>
              <w:t>,</w:t>
            </w:r>
          </w:p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ԱՌԿ խորհրդի անդամներ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 w:cs="Sylfaen"/>
                <w:lang w:eastAsia="ru-RU"/>
              </w:rPr>
              <w:t>Աջակցող միջազգային կազմակերպություններ</w:t>
            </w:r>
          </w:p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</w:p>
        </w:tc>
      </w:tr>
      <w:tr w:rsidR="007C6172" w:rsidRPr="00511551" w:rsidTr="001E0716">
        <w:trPr>
          <w:trHeight w:val="418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 w:cs="Sylfaen"/>
              </w:rPr>
            </w:pPr>
            <w:r w:rsidRPr="00511551">
              <w:rPr>
                <w:rFonts w:ascii="Sylfaen" w:hAnsi="Sylfaen"/>
              </w:rPr>
              <w:t xml:space="preserve">Համայնքապետարանի ենթակայության տակ գործող </w:t>
            </w:r>
            <w:r w:rsidRPr="00511551">
              <w:rPr>
                <w:rFonts w:ascii="Sylfaen" w:hAnsi="Sylfaen"/>
              </w:rPr>
              <w:lastRenderedPageBreak/>
              <w:t xml:space="preserve">կառույցներում, այդ թվում` </w:t>
            </w:r>
            <w:r w:rsidRPr="00511551">
              <w:rPr>
                <w:rFonts w:ascii="Sylfaen" w:hAnsi="Sylfaen" w:cs="Sylfaen"/>
              </w:rPr>
              <w:t>նախադպրոցական ուսումնականհաստատությունների համար ձեռք բերել</w:t>
            </w:r>
            <w:r w:rsidRPr="00511551">
              <w:rPr>
                <w:rFonts w:ascii="Sylfaen" w:hAnsi="Sylfaen"/>
              </w:rPr>
              <w:t xml:space="preserve"> և տեղադրել </w:t>
            </w:r>
            <w:r w:rsidRPr="00511551">
              <w:rPr>
                <w:rFonts w:ascii="Sylfaen" w:hAnsi="Sylfaen" w:cs="Sylfaen"/>
              </w:rPr>
              <w:t>ազդարարմանհամակարգեր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  <w:lang w:val="ru-RU"/>
              </w:rPr>
              <w:lastRenderedPageBreak/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 w:cs="Sylfaen"/>
                <w:lang w:eastAsia="ru-RU"/>
              </w:rPr>
              <w:t>Համայնքա</w:t>
            </w:r>
            <w:r w:rsidRPr="00511551">
              <w:rPr>
                <w:rFonts w:ascii="Sylfaen" w:hAnsi="Sylfaen" w:cs="Sylfaen"/>
                <w:lang w:val="ru-RU" w:eastAsia="ru-RU"/>
              </w:rPr>
              <w:t>-</w:t>
            </w:r>
            <w:r w:rsidRPr="00511551">
              <w:rPr>
                <w:rFonts w:ascii="Sylfaen" w:hAnsi="Sylfaen" w:cs="Sylfaen"/>
                <w:lang w:eastAsia="ru-RU"/>
              </w:rPr>
              <w:t>պետարան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 w:cs="Sylfaen"/>
                <w:lang w:val="ru-RU" w:eastAsia="ru-RU"/>
              </w:rPr>
              <w:t>,</w:t>
            </w:r>
          </w:p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 w:cs="Sylfaen"/>
                <w:lang w:eastAsia="ru-RU"/>
              </w:rPr>
              <w:lastRenderedPageBreak/>
              <w:t>ԱՌԿ խորհրդի անդամներ</w:t>
            </w:r>
          </w:p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 w:cs="Sylfaen"/>
                <w:lang w:eastAsia="ru-RU"/>
              </w:rPr>
              <w:lastRenderedPageBreak/>
              <w:t>Աջակցող միջազգային կազմակերպություններ</w:t>
            </w:r>
          </w:p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</w:p>
        </w:tc>
      </w:tr>
      <w:tr w:rsidR="007C6172" w:rsidRPr="00511551" w:rsidTr="001E0716">
        <w:trPr>
          <w:trHeight w:val="998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 w:cs="Sylfaen"/>
              </w:rPr>
            </w:pPr>
            <w:r w:rsidRPr="00511551">
              <w:rPr>
                <w:rFonts w:ascii="Sylfaen" w:hAnsi="Sylfaen" w:cs="Sylfaen"/>
              </w:rPr>
              <w:t>Համայնքիազդարարմանհամակարգիհիմնում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  <w:lang w:val="ru-RU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 w:cs="Sylfaen"/>
                <w:lang w:eastAsia="ru-RU"/>
              </w:rPr>
              <w:t>Համայնքա</w:t>
            </w:r>
            <w:r w:rsidRPr="00511551">
              <w:rPr>
                <w:rFonts w:ascii="Sylfaen" w:hAnsi="Sylfaen" w:cs="Sylfaen"/>
                <w:lang w:val="ru-RU" w:eastAsia="ru-RU"/>
              </w:rPr>
              <w:t>-</w:t>
            </w:r>
            <w:r w:rsidRPr="00511551">
              <w:rPr>
                <w:rFonts w:ascii="Sylfaen" w:hAnsi="Sylfaen" w:cs="Sylfaen"/>
                <w:lang w:eastAsia="ru-RU"/>
              </w:rPr>
              <w:t>պետարան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 w:cs="Sylfaen"/>
                <w:lang w:val="ru-RU" w:eastAsia="ru-RU"/>
              </w:rPr>
              <w:t>,</w:t>
            </w:r>
          </w:p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ԱՌԿ խորհրդի անդամներ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 w:cs="Sylfaen"/>
                <w:lang w:eastAsia="ru-RU"/>
              </w:rPr>
              <w:t>Աջակցող միջազգային կազմակերպություններ</w:t>
            </w:r>
          </w:p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</w:p>
        </w:tc>
      </w:tr>
      <w:tr w:rsidR="007C6172" w:rsidRPr="00511551" w:rsidTr="001E0716">
        <w:trPr>
          <w:trHeight w:val="561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 w:cs="Sylfaen"/>
              </w:rPr>
            </w:pPr>
            <w:r w:rsidRPr="00511551">
              <w:rPr>
                <w:rFonts w:ascii="Sylfaen" w:hAnsi="Sylfaen" w:cs="Sylfaen"/>
              </w:rPr>
              <w:t>Շչակների ձեռքբերում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  <w:lang w:val="ru-RU"/>
              </w:rPr>
              <w:t>Ընթացիկ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 w:cs="Sylfaen"/>
                <w:lang w:eastAsia="ru-RU"/>
              </w:rPr>
              <w:t>Համայնքա</w:t>
            </w:r>
            <w:r w:rsidRPr="00511551">
              <w:rPr>
                <w:rFonts w:ascii="Sylfaen" w:hAnsi="Sylfaen" w:cs="Sylfaen"/>
                <w:lang w:val="ru-RU" w:eastAsia="ru-RU"/>
              </w:rPr>
              <w:t>-</w:t>
            </w:r>
            <w:r w:rsidRPr="00511551">
              <w:rPr>
                <w:rFonts w:ascii="Sylfaen" w:hAnsi="Sylfaen" w:cs="Sylfaen"/>
                <w:lang w:eastAsia="ru-RU"/>
              </w:rPr>
              <w:t>պետարան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 w:cs="Sylfaen"/>
                <w:lang w:val="ru-RU" w:eastAsia="ru-RU"/>
              </w:rPr>
              <w:t>,</w:t>
            </w:r>
          </w:p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ԱՌԿ խորհրդի անդամներ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 w:cs="Sylfaen"/>
                <w:lang w:eastAsia="ru-RU"/>
              </w:rPr>
              <w:t>Աջակցող միջազգային կազմակերպություններ</w:t>
            </w:r>
          </w:p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</w:p>
        </w:tc>
      </w:tr>
      <w:tr w:rsidR="007C6172" w:rsidRPr="00511551" w:rsidTr="007C6172">
        <w:trPr>
          <w:trHeight w:val="561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eastAsia="Calibri" w:hAnsi="Sylfaen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</w:p>
        </w:tc>
      </w:tr>
      <w:tr w:rsidR="007C6172" w:rsidRPr="00511551" w:rsidTr="001E0716">
        <w:trPr>
          <w:trHeight w:val="3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b/>
                <w:lang w:eastAsia="ru-RU"/>
              </w:rPr>
              <w:t>VI.</w:t>
            </w:r>
            <w:r w:rsidRPr="00511551">
              <w:rPr>
                <w:rFonts w:ascii="Sylfaen" w:hAnsi="Sylfaen" w:cs="Sylfaen"/>
                <w:b/>
                <w:lang w:val="ru-RU" w:eastAsia="ru-RU"/>
              </w:rPr>
              <w:t>Համագործակցություն</w:t>
            </w:r>
          </w:p>
        </w:tc>
      </w:tr>
      <w:tr w:rsidR="007C6172" w:rsidRPr="00511551" w:rsidTr="001E0716">
        <w:trPr>
          <w:trHeight w:val="998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 w:cs="Sylfaen"/>
              </w:rPr>
            </w:pPr>
            <w:r w:rsidRPr="00511551">
              <w:rPr>
                <w:rFonts w:ascii="Sylfaen" w:hAnsi="Sylfaen" w:cs="Sylfaen"/>
              </w:rPr>
              <w:t>Համագործակցություն մարզային և համայնքային փրկարարական ուժերի հետ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  <w:lang w:val="ru-RU"/>
              </w:rPr>
              <w:t>Մշտապես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Համայնքա</w:t>
            </w:r>
            <w:r w:rsidRPr="00511551">
              <w:rPr>
                <w:rFonts w:ascii="Sylfaen" w:hAnsi="Sylfaen" w:cs="Sylfaen"/>
                <w:lang w:val="ru-RU" w:eastAsia="ru-RU"/>
              </w:rPr>
              <w:t>-</w:t>
            </w:r>
            <w:r w:rsidRPr="00511551">
              <w:rPr>
                <w:rFonts w:ascii="Sylfaen" w:hAnsi="Sylfaen" w:cs="Sylfaen"/>
                <w:lang w:eastAsia="ru-RU"/>
              </w:rPr>
              <w:t>պետարան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/>
              </w:rPr>
              <w:t xml:space="preserve">, </w:t>
            </w:r>
            <w:r w:rsidRPr="00511551">
              <w:rPr>
                <w:rFonts w:ascii="Sylfaen" w:hAnsi="Sylfaen"/>
                <w:lang w:val="ru-RU"/>
              </w:rPr>
              <w:t>բնակավայրիվարչականղեկավար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</w:p>
        </w:tc>
      </w:tr>
      <w:tr w:rsidR="007C6172" w:rsidRPr="00511551" w:rsidTr="001E0716">
        <w:trPr>
          <w:trHeight w:val="998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 w:cs="Sylfaen"/>
              </w:rPr>
            </w:pPr>
            <w:r w:rsidRPr="00511551">
              <w:rPr>
                <w:rFonts w:ascii="Sylfaen" w:hAnsi="Sylfaen" w:cs="Sylfaen"/>
              </w:rPr>
              <w:t>Համագործակցություն ոստիկանության հետ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  <w:lang w:val="ru-RU"/>
              </w:rPr>
              <w:t>Մշտապես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Համայնքա</w:t>
            </w:r>
            <w:r w:rsidRPr="00511551">
              <w:rPr>
                <w:rFonts w:ascii="Sylfaen" w:hAnsi="Sylfaen" w:cs="Sylfaen"/>
                <w:lang w:val="ru-RU" w:eastAsia="ru-RU"/>
              </w:rPr>
              <w:t>-</w:t>
            </w:r>
            <w:r w:rsidRPr="00511551">
              <w:rPr>
                <w:rFonts w:ascii="Sylfaen" w:hAnsi="Sylfaen" w:cs="Sylfaen"/>
                <w:lang w:eastAsia="ru-RU"/>
              </w:rPr>
              <w:t>պետարան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/>
              </w:rPr>
              <w:t xml:space="preserve">, </w:t>
            </w:r>
            <w:r w:rsidRPr="00511551">
              <w:rPr>
                <w:rFonts w:ascii="Sylfaen" w:hAnsi="Sylfaen"/>
                <w:lang w:val="ru-RU"/>
              </w:rPr>
              <w:t>բնակավայրիվարչականղեկավար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</w:p>
        </w:tc>
      </w:tr>
      <w:tr w:rsidR="007C6172" w:rsidRPr="00511551" w:rsidTr="001E0716">
        <w:trPr>
          <w:trHeight w:val="998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 w:cs="Sylfaen"/>
              </w:rPr>
            </w:pPr>
            <w:r w:rsidRPr="00511551">
              <w:rPr>
                <w:rFonts w:ascii="Sylfaen" w:hAnsi="Sylfaen" w:cs="Sylfaen"/>
              </w:rPr>
              <w:t>Համագործակցություն բժշկական հաստատությունների հետ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  <w:lang w:val="ru-RU"/>
              </w:rPr>
              <w:t>Մշտապես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Համայնքա</w:t>
            </w:r>
            <w:r w:rsidRPr="00511551">
              <w:rPr>
                <w:rFonts w:ascii="Sylfaen" w:hAnsi="Sylfaen" w:cs="Sylfaen"/>
                <w:lang w:val="ru-RU" w:eastAsia="ru-RU"/>
              </w:rPr>
              <w:t>-</w:t>
            </w:r>
            <w:r w:rsidRPr="00511551">
              <w:rPr>
                <w:rFonts w:ascii="Sylfaen" w:hAnsi="Sylfaen" w:cs="Sylfaen"/>
                <w:lang w:eastAsia="ru-RU"/>
              </w:rPr>
              <w:t>պետարան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/>
              </w:rPr>
              <w:t xml:space="preserve">, </w:t>
            </w:r>
            <w:r w:rsidRPr="00511551">
              <w:rPr>
                <w:rFonts w:ascii="Sylfaen" w:hAnsi="Sylfaen"/>
                <w:lang w:val="ru-RU"/>
              </w:rPr>
              <w:t>բնակավայրիվարչականղեկավար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</w:p>
        </w:tc>
      </w:tr>
      <w:tr w:rsidR="007C6172" w:rsidRPr="00511551" w:rsidTr="001E0716">
        <w:trPr>
          <w:trHeight w:val="55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lang w:eastAsia="ru-RU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pStyle w:val="a3"/>
              <w:spacing w:after="0" w:line="240" w:lineRule="auto"/>
              <w:ind w:left="0"/>
              <w:jc w:val="center"/>
              <w:rPr>
                <w:rFonts w:ascii="Sylfaen" w:hAnsi="Sylfaen" w:cs="Sylfaen"/>
              </w:rPr>
            </w:pPr>
            <w:r w:rsidRPr="00511551">
              <w:rPr>
                <w:rFonts w:ascii="Sylfaen" w:hAnsi="Sylfaen" w:cs="Sylfaen"/>
              </w:rPr>
              <w:t>Համագործակցություն համայնքում բոլոր կազմակերպությունների հետ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/>
                <w:lang w:val="ru-RU"/>
              </w:rPr>
              <w:t>Մշտապես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Համայնքա</w:t>
            </w:r>
            <w:r w:rsidRPr="00511551">
              <w:rPr>
                <w:rFonts w:ascii="Sylfaen" w:hAnsi="Sylfaen" w:cs="Sylfaen"/>
                <w:lang w:val="ru-RU" w:eastAsia="ru-RU"/>
              </w:rPr>
              <w:t>-</w:t>
            </w:r>
            <w:r w:rsidRPr="00511551">
              <w:rPr>
                <w:rFonts w:ascii="Sylfaen" w:hAnsi="Sylfaen" w:cs="Sylfaen"/>
                <w:lang w:eastAsia="ru-RU"/>
              </w:rPr>
              <w:t>պետարան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  <w:r w:rsidRPr="00511551">
              <w:rPr>
                <w:rFonts w:ascii="Sylfaen" w:hAnsi="Sylfaen" w:cs="Sylfaen"/>
                <w:lang w:eastAsia="ru-RU"/>
              </w:rPr>
              <w:t>Ա</w:t>
            </w:r>
            <w:r w:rsidRPr="00511551">
              <w:rPr>
                <w:rFonts w:ascii="Sylfaen" w:hAnsi="Sylfaen" w:cs="Sylfaen"/>
                <w:lang w:val="hy-AM" w:eastAsia="ru-RU"/>
              </w:rPr>
              <w:t>շխատակազմի քարտուղար</w:t>
            </w:r>
            <w:r w:rsidRPr="00511551">
              <w:rPr>
                <w:rFonts w:ascii="Sylfaen" w:hAnsi="Sylfaen"/>
              </w:rPr>
              <w:t xml:space="preserve">, </w:t>
            </w:r>
            <w:r w:rsidRPr="00511551">
              <w:rPr>
                <w:rFonts w:ascii="Sylfaen" w:hAnsi="Sylfaen"/>
                <w:lang w:val="ru-RU"/>
              </w:rPr>
              <w:t>բնակավայրիվարչականղեկավար</w:t>
            </w:r>
            <w:r w:rsidRPr="00511551">
              <w:rPr>
                <w:rFonts w:ascii="Sylfaen" w:hAnsi="Sylfaen"/>
              </w:rPr>
              <w:t>ներ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511551">
              <w:rPr>
                <w:rFonts w:ascii="Sylfaen" w:hAnsi="Sylfaen" w:cs="Sylfaen"/>
                <w:lang w:eastAsia="ru-RU"/>
              </w:rPr>
              <w:t>Ծախսեր չի պահանջվում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172" w:rsidRPr="00511551" w:rsidRDefault="007C6172" w:rsidP="007C6172">
            <w:pPr>
              <w:spacing w:after="0" w:line="240" w:lineRule="auto"/>
              <w:jc w:val="center"/>
              <w:rPr>
                <w:rFonts w:ascii="Sylfaen" w:hAnsi="Sylfaen" w:cs="Sylfaen"/>
                <w:lang w:eastAsia="ru-RU"/>
              </w:rPr>
            </w:pPr>
          </w:p>
        </w:tc>
      </w:tr>
    </w:tbl>
    <w:p w:rsidR="00F80AC3" w:rsidRPr="00511551" w:rsidRDefault="00F80AC3" w:rsidP="00820D77">
      <w:pPr>
        <w:rPr>
          <w:rFonts w:ascii="Sylfaen" w:hAnsi="Sylfaen" w:cs="Sylfaen"/>
          <w:lang w:val="hy-AM"/>
        </w:rPr>
      </w:pPr>
    </w:p>
    <w:sectPr w:rsidR="00F80AC3" w:rsidRPr="00511551" w:rsidSect="009A0413">
      <w:pgSz w:w="15840" w:h="12240" w:orient="landscape"/>
      <w:pgMar w:top="426" w:right="389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D1499"/>
    <w:multiLevelType w:val="hybridMultilevel"/>
    <w:tmpl w:val="B11C0EC0"/>
    <w:lvl w:ilvl="0" w:tplc="19CAB4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72B6E"/>
    <w:multiLevelType w:val="hybridMultilevel"/>
    <w:tmpl w:val="ABF2D276"/>
    <w:lvl w:ilvl="0" w:tplc="C28C212E">
      <w:start w:val="1"/>
      <w:numFmt w:val="bullet"/>
      <w:lvlText w:val="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409D76B6"/>
    <w:multiLevelType w:val="hybridMultilevel"/>
    <w:tmpl w:val="B8EE0E9C"/>
    <w:lvl w:ilvl="0" w:tplc="CA0E2C3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5BB6732"/>
    <w:multiLevelType w:val="hybridMultilevel"/>
    <w:tmpl w:val="6EC05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D660AD"/>
    <w:multiLevelType w:val="hybridMultilevel"/>
    <w:tmpl w:val="1E0AE0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524785"/>
    <w:multiLevelType w:val="hybridMultilevel"/>
    <w:tmpl w:val="1E0AE0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723D1A"/>
    <w:multiLevelType w:val="hybridMultilevel"/>
    <w:tmpl w:val="0328894C"/>
    <w:lvl w:ilvl="0" w:tplc="F2484D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hideSpellingErrors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008B6"/>
    <w:rsid w:val="000676C8"/>
    <w:rsid w:val="00073F24"/>
    <w:rsid w:val="00085B9D"/>
    <w:rsid w:val="00087E52"/>
    <w:rsid w:val="00094901"/>
    <w:rsid w:val="00095085"/>
    <w:rsid w:val="000B1E88"/>
    <w:rsid w:val="000B46D2"/>
    <w:rsid w:val="000D7899"/>
    <w:rsid w:val="000E2062"/>
    <w:rsid w:val="000F0B42"/>
    <w:rsid w:val="000F7E32"/>
    <w:rsid w:val="00104B04"/>
    <w:rsid w:val="0010529C"/>
    <w:rsid w:val="00126087"/>
    <w:rsid w:val="00143337"/>
    <w:rsid w:val="001462A1"/>
    <w:rsid w:val="001628A7"/>
    <w:rsid w:val="001665EC"/>
    <w:rsid w:val="00167C5D"/>
    <w:rsid w:val="0017757B"/>
    <w:rsid w:val="001A3D21"/>
    <w:rsid w:val="001A3E1A"/>
    <w:rsid w:val="001C3155"/>
    <w:rsid w:val="001D0E55"/>
    <w:rsid w:val="001D5DF7"/>
    <w:rsid w:val="001E0716"/>
    <w:rsid w:val="001E7A86"/>
    <w:rsid w:val="001F1B79"/>
    <w:rsid w:val="00212EBB"/>
    <w:rsid w:val="00245F48"/>
    <w:rsid w:val="002533AD"/>
    <w:rsid w:val="00254CBB"/>
    <w:rsid w:val="002A5555"/>
    <w:rsid w:val="002D5E06"/>
    <w:rsid w:val="00301B3F"/>
    <w:rsid w:val="00304DC3"/>
    <w:rsid w:val="00306830"/>
    <w:rsid w:val="00310CD6"/>
    <w:rsid w:val="003170F8"/>
    <w:rsid w:val="003179E6"/>
    <w:rsid w:val="003252BE"/>
    <w:rsid w:val="003257CC"/>
    <w:rsid w:val="00361F99"/>
    <w:rsid w:val="00385D51"/>
    <w:rsid w:val="003934C0"/>
    <w:rsid w:val="003A2120"/>
    <w:rsid w:val="003B079B"/>
    <w:rsid w:val="003B0CE5"/>
    <w:rsid w:val="003B3440"/>
    <w:rsid w:val="003B6404"/>
    <w:rsid w:val="003C03FC"/>
    <w:rsid w:val="003C0A83"/>
    <w:rsid w:val="003C3EED"/>
    <w:rsid w:val="00401C5B"/>
    <w:rsid w:val="00406409"/>
    <w:rsid w:val="004264CC"/>
    <w:rsid w:val="0043661F"/>
    <w:rsid w:val="00495DF4"/>
    <w:rsid w:val="004A0950"/>
    <w:rsid w:val="004B3638"/>
    <w:rsid w:val="004D0037"/>
    <w:rsid w:val="004D320B"/>
    <w:rsid w:val="004F5185"/>
    <w:rsid w:val="00505BBB"/>
    <w:rsid w:val="00511551"/>
    <w:rsid w:val="00516A7E"/>
    <w:rsid w:val="005266FC"/>
    <w:rsid w:val="00541336"/>
    <w:rsid w:val="00545D2C"/>
    <w:rsid w:val="0055267D"/>
    <w:rsid w:val="005734BC"/>
    <w:rsid w:val="005918EC"/>
    <w:rsid w:val="005A4B73"/>
    <w:rsid w:val="005A51FA"/>
    <w:rsid w:val="005B18D6"/>
    <w:rsid w:val="00615A46"/>
    <w:rsid w:val="0062357D"/>
    <w:rsid w:val="006402DB"/>
    <w:rsid w:val="00666B04"/>
    <w:rsid w:val="006B5AAB"/>
    <w:rsid w:val="006F68EE"/>
    <w:rsid w:val="007752DD"/>
    <w:rsid w:val="007A198D"/>
    <w:rsid w:val="007A3A94"/>
    <w:rsid w:val="007C6172"/>
    <w:rsid w:val="007E0C7E"/>
    <w:rsid w:val="008145D7"/>
    <w:rsid w:val="00820D77"/>
    <w:rsid w:val="008355FE"/>
    <w:rsid w:val="008659CF"/>
    <w:rsid w:val="00865E64"/>
    <w:rsid w:val="0086614C"/>
    <w:rsid w:val="008667E9"/>
    <w:rsid w:val="008741AA"/>
    <w:rsid w:val="0088315E"/>
    <w:rsid w:val="00887765"/>
    <w:rsid w:val="008B169B"/>
    <w:rsid w:val="008B449C"/>
    <w:rsid w:val="008B5C1D"/>
    <w:rsid w:val="008E4353"/>
    <w:rsid w:val="00937DD6"/>
    <w:rsid w:val="00945987"/>
    <w:rsid w:val="00955F69"/>
    <w:rsid w:val="0096212B"/>
    <w:rsid w:val="00995EDA"/>
    <w:rsid w:val="009A0413"/>
    <w:rsid w:val="009B6902"/>
    <w:rsid w:val="009C5A45"/>
    <w:rsid w:val="009E212C"/>
    <w:rsid w:val="00A2018F"/>
    <w:rsid w:val="00A255A9"/>
    <w:rsid w:val="00A53668"/>
    <w:rsid w:val="00A7238A"/>
    <w:rsid w:val="00A77814"/>
    <w:rsid w:val="00A926FD"/>
    <w:rsid w:val="00AA1FB6"/>
    <w:rsid w:val="00AA2B51"/>
    <w:rsid w:val="00AB33BF"/>
    <w:rsid w:val="00AC29DF"/>
    <w:rsid w:val="00AC3D01"/>
    <w:rsid w:val="00AC64A4"/>
    <w:rsid w:val="00AC6962"/>
    <w:rsid w:val="00AF749A"/>
    <w:rsid w:val="00B109FE"/>
    <w:rsid w:val="00B12A98"/>
    <w:rsid w:val="00B2467B"/>
    <w:rsid w:val="00B30256"/>
    <w:rsid w:val="00B44269"/>
    <w:rsid w:val="00B577CB"/>
    <w:rsid w:val="00B66099"/>
    <w:rsid w:val="00B71049"/>
    <w:rsid w:val="00B82DE5"/>
    <w:rsid w:val="00B97679"/>
    <w:rsid w:val="00BA60DA"/>
    <w:rsid w:val="00BB1104"/>
    <w:rsid w:val="00BD4AC1"/>
    <w:rsid w:val="00BF6A36"/>
    <w:rsid w:val="00C008B6"/>
    <w:rsid w:val="00C047BC"/>
    <w:rsid w:val="00C06E7D"/>
    <w:rsid w:val="00C1363A"/>
    <w:rsid w:val="00C35065"/>
    <w:rsid w:val="00C50D00"/>
    <w:rsid w:val="00C6567C"/>
    <w:rsid w:val="00C77FC2"/>
    <w:rsid w:val="00CB28F4"/>
    <w:rsid w:val="00CD6EBC"/>
    <w:rsid w:val="00CE789D"/>
    <w:rsid w:val="00CF0B62"/>
    <w:rsid w:val="00D13EB2"/>
    <w:rsid w:val="00D16422"/>
    <w:rsid w:val="00D31B6A"/>
    <w:rsid w:val="00D8465E"/>
    <w:rsid w:val="00D9009F"/>
    <w:rsid w:val="00DB7285"/>
    <w:rsid w:val="00DC3CBC"/>
    <w:rsid w:val="00DD5494"/>
    <w:rsid w:val="00E05852"/>
    <w:rsid w:val="00E50BA1"/>
    <w:rsid w:val="00E60707"/>
    <w:rsid w:val="00E8359E"/>
    <w:rsid w:val="00E964E3"/>
    <w:rsid w:val="00EA23A3"/>
    <w:rsid w:val="00ED0901"/>
    <w:rsid w:val="00ED73BD"/>
    <w:rsid w:val="00F16F2F"/>
    <w:rsid w:val="00F274E8"/>
    <w:rsid w:val="00F3018C"/>
    <w:rsid w:val="00F46B83"/>
    <w:rsid w:val="00F53736"/>
    <w:rsid w:val="00F60E54"/>
    <w:rsid w:val="00F66760"/>
    <w:rsid w:val="00F71491"/>
    <w:rsid w:val="00F80AC3"/>
    <w:rsid w:val="00FA3F68"/>
    <w:rsid w:val="00FB20BD"/>
    <w:rsid w:val="00FD2463"/>
    <w:rsid w:val="00FD29D3"/>
    <w:rsid w:val="00FE3CA1"/>
    <w:rsid w:val="00FF6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66951D-6CD5-4CD9-A545-7AE664232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9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08B6"/>
    <w:pPr>
      <w:ind w:left="720"/>
      <w:contextualSpacing/>
    </w:pPr>
    <w:rPr>
      <w:rFonts w:eastAsia="Calibri"/>
    </w:rPr>
  </w:style>
  <w:style w:type="paragraph" w:styleId="a4">
    <w:name w:val="No Spacing"/>
    <w:uiPriority w:val="1"/>
    <w:qFormat/>
    <w:rsid w:val="008145D7"/>
    <w:rPr>
      <w:rFonts w:eastAsia="Calibr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3179E6"/>
  </w:style>
  <w:style w:type="character" w:styleId="a5">
    <w:name w:val="Emphasis"/>
    <w:uiPriority w:val="20"/>
    <w:qFormat/>
    <w:rsid w:val="003179E6"/>
    <w:rPr>
      <w:i/>
      <w:iCs/>
    </w:rPr>
  </w:style>
  <w:style w:type="paragraph" w:styleId="a6">
    <w:name w:val="Body Text"/>
    <w:basedOn w:val="a"/>
    <w:link w:val="a7"/>
    <w:uiPriority w:val="99"/>
    <w:unhideWhenUsed/>
    <w:rsid w:val="00FD2463"/>
    <w:pPr>
      <w:spacing w:after="120" w:line="240" w:lineRule="auto"/>
      <w:ind w:left="176" w:hanging="142"/>
    </w:pPr>
    <w:rPr>
      <w:rFonts w:eastAsia="Calibri"/>
      <w:sz w:val="20"/>
      <w:szCs w:val="20"/>
      <w:lang w:val="en-GB"/>
    </w:rPr>
  </w:style>
  <w:style w:type="character" w:customStyle="1" w:styleId="a7">
    <w:name w:val="Основной текст Знак"/>
    <w:link w:val="a6"/>
    <w:uiPriority w:val="99"/>
    <w:rsid w:val="00FD2463"/>
    <w:rPr>
      <w:rFonts w:ascii="Calibri" w:eastAsia="Calibri" w:hAnsi="Calibri" w:cs="Times New Roman"/>
      <w:lang w:val="en-GB"/>
    </w:rPr>
  </w:style>
  <w:style w:type="paragraph" w:customStyle="1" w:styleId="a8">
    <w:name w:val="図の中"/>
    <w:basedOn w:val="a"/>
    <w:link w:val="Char"/>
    <w:rsid w:val="00FD24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MS Mincho"/>
      <w:color w:val="000000"/>
      <w:kern w:val="2"/>
      <w:sz w:val="18"/>
      <w:szCs w:val="18"/>
      <w:lang w:val="ru-RU" w:eastAsia="ja-JP"/>
    </w:rPr>
  </w:style>
  <w:style w:type="character" w:customStyle="1" w:styleId="Char">
    <w:name w:val="図の中 Char"/>
    <w:link w:val="a8"/>
    <w:rsid w:val="00FD2463"/>
    <w:rPr>
      <w:rFonts w:ascii="Times New Roman" w:eastAsia="MS Mincho" w:hAnsi="MS Mincho" w:cs="Times New Roman"/>
      <w:color w:val="000000"/>
      <w:kern w:val="2"/>
      <w:sz w:val="18"/>
      <w:szCs w:val="18"/>
      <w:lang w:val="ru-RU" w:eastAsia="ja-JP"/>
    </w:rPr>
  </w:style>
  <w:style w:type="table" w:styleId="a9">
    <w:name w:val="Table Grid"/>
    <w:basedOn w:val="a1"/>
    <w:uiPriority w:val="59"/>
    <w:rsid w:val="00FD24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Strong"/>
    <w:basedOn w:val="a0"/>
    <w:uiPriority w:val="22"/>
    <w:qFormat/>
    <w:rsid w:val="005918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4F407-D45B-4C61-A57A-43EEDEF48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15</Pages>
  <Words>3012</Words>
  <Characters>17173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20145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</dc:creator>
  <cp:keywords/>
  <dc:description/>
  <cp:lastModifiedBy>User</cp:lastModifiedBy>
  <cp:revision>13</cp:revision>
  <cp:lastPrinted>2019-06-22T08:16:00Z</cp:lastPrinted>
  <dcterms:created xsi:type="dcterms:W3CDTF">2019-06-21T04:55:00Z</dcterms:created>
  <dcterms:modified xsi:type="dcterms:W3CDTF">2025-04-24T17:00:00Z</dcterms:modified>
</cp:coreProperties>
</file>