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EF6D5A">
      <w:pPr>
        <w:spacing w:line="276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EF6D5A">
      <w:pPr>
        <w:spacing w:line="276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EF6D5A">
      <w:pPr>
        <w:pStyle w:val="Heading3"/>
        <w:spacing w:after="240"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E66A7" w:rsidRPr="004E66A7">
        <w:rPr>
          <w:rFonts w:ascii="GHEA Grapalat" w:hAnsi="GHEA Grapalat"/>
          <w:sz w:val="24"/>
          <w:lang w:val="hy-AM"/>
        </w:rPr>
        <w:t>ՍՄՏՀ-ԿՍԲ-ՀՈԱԿ-ԳՀ-ԱՊՁԲ-22/02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«Տեղ համայնքի կոմունալ սպասարկում և բարեկարգում» ՀՈԱԿ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13, 4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4E66A7" w:rsidRPr="004E66A7">
        <w:rPr>
          <w:rFonts w:ascii="GHEA Grapalat" w:hAnsi="GHEA Grapalat"/>
          <w:bCs/>
          <w:iCs/>
          <w:sz w:val="20"/>
          <w:szCs w:val="22"/>
          <w:lang w:val="pt-BR"/>
        </w:rPr>
        <w:t>ՍՄՏՀ-ԿՍԲ-ՀՈԱԿ-ԳՀ-ԱՊՁԲ-22/02</w:t>
      </w:r>
      <w:r w:rsidR="00EB40C3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26"/>
        <w:gridCol w:w="37"/>
        <w:gridCol w:w="813"/>
        <w:gridCol w:w="436"/>
        <w:gridCol w:w="562"/>
        <w:gridCol w:w="12"/>
        <w:gridCol w:w="151"/>
        <w:gridCol w:w="20"/>
        <w:gridCol w:w="643"/>
        <w:gridCol w:w="47"/>
        <w:gridCol w:w="154"/>
        <w:gridCol w:w="428"/>
        <w:gridCol w:w="99"/>
        <w:gridCol w:w="650"/>
        <w:gridCol w:w="379"/>
        <w:gridCol w:w="251"/>
        <w:gridCol w:w="739"/>
        <w:gridCol w:w="112"/>
        <w:gridCol w:w="428"/>
        <w:gridCol w:w="121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D00899">
        <w:trPr>
          <w:trHeight w:val="1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D00899">
        <w:trPr>
          <w:trHeight w:val="175"/>
        </w:trPr>
        <w:tc>
          <w:tcPr>
            <w:tcW w:w="813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16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D00899">
        <w:trPr>
          <w:trHeight w:val="275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00899" w:rsidRPr="004E66A7" w:rsidTr="00D00899">
        <w:trPr>
          <w:trHeight w:val="40"/>
        </w:trPr>
        <w:tc>
          <w:tcPr>
            <w:tcW w:w="813" w:type="dxa"/>
            <w:shd w:val="clear" w:color="auto" w:fill="auto"/>
            <w:vAlign w:val="center"/>
          </w:tcPr>
          <w:p w:rsidR="00D00899" w:rsidRPr="00640B68" w:rsidRDefault="00D00899" w:rsidP="00D0089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640B68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99" w:rsidRPr="00640B68" w:rsidRDefault="00D00899" w:rsidP="00D0089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40B68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Բենզին ռեգուլյար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99" w:rsidRPr="000369E2" w:rsidRDefault="00D00899" w:rsidP="00D008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ru-RU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99" w:rsidRPr="000369E2" w:rsidRDefault="00D00899" w:rsidP="00D008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0899" w:rsidRPr="000369E2" w:rsidRDefault="00D00899" w:rsidP="00D008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Pr="000369E2">
              <w:rPr>
                <w:rFonts w:ascii="GHEA Grapalat" w:hAnsi="GHEA Grapalat"/>
                <w:b/>
                <w:sz w:val="16"/>
                <w:szCs w:val="14"/>
              </w:rPr>
              <w:t>00</w:t>
            </w:r>
          </w:p>
        </w:tc>
        <w:tc>
          <w:tcPr>
            <w:tcW w:w="1029" w:type="dxa"/>
            <w:gridSpan w:val="2"/>
            <w:vAlign w:val="center"/>
          </w:tcPr>
          <w:p w:rsidR="00D00899" w:rsidRPr="00D00899" w:rsidRDefault="00D00899" w:rsidP="00D00899">
            <w:pPr>
              <w:jc w:val="center"/>
              <w:rPr>
                <w:b/>
                <w:sz w:val="16"/>
              </w:rPr>
            </w:pPr>
            <w:r w:rsidRPr="00D00899">
              <w:rPr>
                <w:rFonts w:ascii="GHEA Grapalat" w:hAnsi="GHEA Grapalat"/>
                <w:b/>
                <w:sz w:val="16"/>
                <w:lang w:val="hy-AM"/>
              </w:rPr>
              <w:t>100000</w:t>
            </w:r>
          </w:p>
        </w:tc>
        <w:tc>
          <w:tcPr>
            <w:tcW w:w="990" w:type="dxa"/>
            <w:gridSpan w:val="2"/>
            <w:vAlign w:val="center"/>
          </w:tcPr>
          <w:p w:rsidR="00D00899" w:rsidRPr="00D00899" w:rsidRDefault="00D00899" w:rsidP="00D00899">
            <w:pPr>
              <w:jc w:val="center"/>
              <w:rPr>
                <w:b/>
                <w:sz w:val="16"/>
              </w:rPr>
            </w:pPr>
            <w:r w:rsidRPr="00D00899">
              <w:rPr>
                <w:rFonts w:ascii="GHEA Grapalat" w:hAnsi="GHEA Grapalat"/>
                <w:b/>
                <w:sz w:val="16"/>
                <w:lang w:val="hy-AM"/>
              </w:rPr>
              <w:t>100000</w:t>
            </w:r>
          </w:p>
        </w:tc>
        <w:tc>
          <w:tcPr>
            <w:tcW w:w="2160" w:type="dxa"/>
            <w:gridSpan w:val="12"/>
            <w:vAlign w:val="center"/>
          </w:tcPr>
          <w:p w:rsidR="00D00899" w:rsidRPr="00A974DB" w:rsidRDefault="00D00899" w:rsidP="00D00899">
            <w:pPr>
              <w:jc w:val="both"/>
              <w:rPr>
                <w:rFonts w:ascii="GHEA Grapalat" w:hAnsi="GHEA Grapalat"/>
                <w:b/>
                <w:sz w:val="14"/>
                <w:lang w:val="hy-AM"/>
              </w:rPr>
            </w:pPr>
            <w:r w:rsidRPr="00A974DB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A974DB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A974DB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1997" w:type="dxa"/>
            <w:gridSpan w:val="4"/>
            <w:vAlign w:val="center"/>
          </w:tcPr>
          <w:p w:rsidR="00D00899" w:rsidRPr="00A974DB" w:rsidRDefault="00D00899" w:rsidP="00D00899">
            <w:pPr>
              <w:jc w:val="both"/>
              <w:rPr>
                <w:rFonts w:ascii="GHEA Grapalat" w:hAnsi="GHEA Grapalat"/>
                <w:b/>
                <w:sz w:val="14"/>
                <w:lang w:val="hy-AM"/>
              </w:rPr>
            </w:pPr>
            <w:r w:rsidRPr="00A974DB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A974DB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A974DB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</w:tr>
      <w:tr w:rsidR="007B4384" w:rsidRPr="004E66A7" w:rsidTr="001B539D">
        <w:trPr>
          <w:trHeight w:val="169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D00899">
        <w:trPr>
          <w:trHeight w:val="137"/>
        </w:trPr>
        <w:tc>
          <w:tcPr>
            <w:tcW w:w="4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0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D0089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D0089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D0089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E45340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EB40C3">
              <w:rPr>
                <w:rFonts w:ascii="GHEA Grapalat" w:hAnsi="GHEA Grapalat"/>
                <w:b/>
                <w:sz w:val="16"/>
                <w:szCs w:val="14"/>
              </w:rPr>
              <w:t>1</w:t>
            </w:r>
            <w:r w:rsidR="004E66A7"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4E66A7"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</w:t>
            </w:r>
            <w:r w:rsidR="00E45340"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D00899">
        <w:trPr>
          <w:trHeight w:val="40"/>
        </w:trPr>
        <w:tc>
          <w:tcPr>
            <w:tcW w:w="1239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1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7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D00899">
        <w:trPr>
          <w:trHeight w:val="213"/>
        </w:trPr>
        <w:tc>
          <w:tcPr>
            <w:tcW w:w="1239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1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7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D00899">
        <w:trPr>
          <w:trHeight w:val="137"/>
        </w:trPr>
        <w:tc>
          <w:tcPr>
            <w:tcW w:w="1239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1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D00899">
        <w:trPr>
          <w:trHeight w:val="137"/>
        </w:trPr>
        <w:tc>
          <w:tcPr>
            <w:tcW w:w="12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D00899">
        <w:trPr>
          <w:trHeight w:val="47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8" w:type="dxa"/>
            <w:gridSpan w:val="32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4E66A7" w:rsidRPr="00CB6237" w:rsidTr="00D00899">
        <w:trPr>
          <w:trHeight w:val="232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4E66A7" w:rsidRPr="003D17D0" w:rsidRDefault="004E66A7" w:rsidP="004E66A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1" w:type="dxa"/>
            <w:gridSpan w:val="6"/>
            <w:vAlign w:val="center"/>
          </w:tcPr>
          <w:p w:rsidR="004E66A7" w:rsidRPr="003A4A1E" w:rsidRDefault="004E66A7" w:rsidP="004E66A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E66A7">
              <w:rPr>
                <w:rFonts w:ascii="GHEA Grapalat" w:eastAsia="Calibri" w:hAnsi="GHEA Grapalat"/>
                <w:b/>
                <w:sz w:val="16"/>
                <w:lang w:val="hy-AM"/>
              </w:rPr>
              <w:t>«ՄԱՔՍ ՕԻԼ» ՍՊԸ</w:t>
            </w:r>
          </w:p>
        </w:tc>
        <w:tc>
          <w:tcPr>
            <w:tcW w:w="1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8"/>
              </w:rPr>
            </w:pPr>
            <w:r w:rsidRPr="004E66A7">
              <w:rPr>
                <w:rFonts w:ascii="GHEA Grapalat" w:hAnsi="GHEA Grapalat"/>
                <w:b/>
                <w:sz w:val="18"/>
                <w:lang w:val="hy-AM"/>
              </w:rPr>
              <w:t>78166,67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8"/>
              </w:rPr>
            </w:pPr>
            <w:r w:rsidRPr="004E66A7">
              <w:rPr>
                <w:rFonts w:ascii="GHEA Grapalat" w:hAnsi="GHEA Grapalat"/>
                <w:b/>
                <w:sz w:val="18"/>
                <w:lang w:val="hy-AM"/>
              </w:rPr>
              <w:t>78166,67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15633,33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15633,33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93800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6A7" w:rsidRPr="004E66A7" w:rsidRDefault="004E66A7" w:rsidP="004E66A7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93800</w:t>
            </w:r>
          </w:p>
        </w:tc>
      </w:tr>
      <w:tr w:rsidR="003A4A1E" w:rsidRPr="00CB6237" w:rsidTr="00AC7526">
        <w:trPr>
          <w:trHeight w:val="290"/>
        </w:trPr>
        <w:tc>
          <w:tcPr>
            <w:tcW w:w="20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685FBE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3A4A1E" w:rsidRPr="00CB6237" w:rsidTr="005369F8">
        <w:trPr>
          <w:trHeight w:val="196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4A1E" w:rsidRPr="00CB6237" w:rsidTr="001B539D"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A4A1E" w:rsidRPr="00CB6237" w:rsidTr="00D00899">
        <w:tc>
          <w:tcPr>
            <w:tcW w:w="813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3A4A1E" w:rsidRPr="00CB6237" w:rsidTr="00D00899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3A4A1E" w:rsidRPr="00CB6237" w:rsidTr="00D00899">
        <w:trPr>
          <w:trHeight w:val="25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5369F8">
        <w:trPr>
          <w:trHeight w:val="259"/>
        </w:trPr>
        <w:tc>
          <w:tcPr>
            <w:tcW w:w="20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5369F8">
        <w:trPr>
          <w:trHeight w:val="232"/>
        </w:trPr>
        <w:tc>
          <w:tcPr>
            <w:tcW w:w="20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1B539D">
        <w:trPr>
          <w:trHeight w:val="289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3A4A1E" w:rsidRPr="00CB6237" w:rsidTr="00AC7526">
        <w:trPr>
          <w:trHeight w:val="346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E45340" w:rsidP="00E453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3A4A1E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CB6237" w:rsidTr="00AC7526">
        <w:trPr>
          <w:trHeight w:val="358"/>
        </w:trPr>
        <w:tc>
          <w:tcPr>
            <w:tcW w:w="4641" w:type="dxa"/>
            <w:gridSpan w:val="1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871C8" w:rsidRPr="00CB6237" w:rsidTr="00AC7526">
        <w:trPr>
          <w:trHeight w:val="421"/>
        </w:trPr>
        <w:tc>
          <w:tcPr>
            <w:tcW w:w="464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CB6237" w:rsidRDefault="00C871C8" w:rsidP="00C871C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C871C8" w:rsidRDefault="00C871C8" w:rsidP="00C871C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18.02.2022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C871C8" w:rsidRDefault="00C871C8" w:rsidP="00C871C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.02.2022</w:t>
            </w:r>
          </w:p>
        </w:tc>
      </w:tr>
      <w:tr w:rsidR="003A4A1E" w:rsidRPr="00CB6237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EB40C3" w:rsidP="00E453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E45340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="003A4A1E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 w:rsidR="00E45340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E45340" w:rsidP="00E4534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07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C153B"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EB40C3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E45340" w:rsidP="00E4534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C153B">
              <w:rPr>
                <w:rFonts w:ascii="GHEA Grapalat" w:hAnsi="GHEA Grapalat" w:cs="Sylfaen"/>
                <w:b/>
                <w:sz w:val="14"/>
                <w:szCs w:val="14"/>
              </w:rPr>
              <w:t>03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FB60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EB40C3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EB40C3" w:rsidTr="00D00899">
        <w:tc>
          <w:tcPr>
            <w:tcW w:w="813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28" w:type="dxa"/>
            <w:gridSpan w:val="30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A4A1E" w:rsidRPr="00CB6237" w:rsidTr="00D00899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71" w:type="dxa"/>
            <w:gridSpan w:val="7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3A4A1E" w:rsidRPr="00CB6237" w:rsidTr="00D00899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7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1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3A4A1E" w:rsidRPr="00CB6237" w:rsidTr="00D00899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C153B" w:rsidRPr="005C153B" w:rsidTr="00D00899">
        <w:trPr>
          <w:trHeight w:val="376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53B" w:rsidRPr="00EE28F2" w:rsidRDefault="005C153B" w:rsidP="00B326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5C153B" w:rsidRPr="003A4A1E" w:rsidRDefault="005C153B" w:rsidP="00B326B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E66A7">
              <w:rPr>
                <w:rFonts w:ascii="GHEA Grapalat" w:eastAsia="Calibri" w:hAnsi="GHEA Grapalat"/>
                <w:b/>
                <w:sz w:val="16"/>
                <w:lang w:val="hy-AM"/>
              </w:rPr>
              <w:t>«ՄԱՔՍ ՕԻԼ» ՍՊԸ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EE28F2" w:rsidRDefault="005C153B" w:rsidP="00B326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C871C8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ՍՄՏՀ-ԿՍԲ-ՀՈԱԿ-ԳՀ-ԱՊՁԲ-22/02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EE28F2" w:rsidRDefault="005C153B" w:rsidP="00B326B2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4C58C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 w:rsidRPr="005C153B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03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4C58C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EE28F2" w:rsidRDefault="005C153B" w:rsidP="00B326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25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 w:rsidRPr="005C153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EE28F2" w:rsidRDefault="005C153B" w:rsidP="00B326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4E66A7" w:rsidRDefault="005C153B" w:rsidP="00B326B2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93800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3B" w:rsidRPr="004E66A7" w:rsidRDefault="005C153B" w:rsidP="00B326B2">
            <w:pPr>
              <w:jc w:val="center"/>
              <w:rPr>
                <w:b/>
                <w:sz w:val="16"/>
              </w:rPr>
            </w:pPr>
            <w:r w:rsidRPr="004E66A7">
              <w:rPr>
                <w:rFonts w:ascii="GHEA Grapalat" w:hAnsi="GHEA Grapalat"/>
                <w:b/>
                <w:sz w:val="16"/>
                <w:lang w:val="hy-AM"/>
              </w:rPr>
              <w:t>93800</w:t>
            </w:r>
          </w:p>
        </w:tc>
      </w:tr>
      <w:tr w:rsidR="00AC7526" w:rsidRPr="005C153B" w:rsidTr="00A64290">
        <w:trPr>
          <w:trHeight w:val="259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C7526" w:rsidRPr="00CB6237" w:rsidTr="00D00899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871C8" w:rsidRPr="00CB6237" w:rsidTr="00D00899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A64290" w:rsidRDefault="00C871C8" w:rsidP="00B326B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bookmarkStart w:id="0" w:name="_GoBack" w:colFirst="4" w:colLast="4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C871C8" w:rsidRPr="003A4A1E" w:rsidRDefault="00C871C8" w:rsidP="00B326B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4E66A7">
              <w:rPr>
                <w:rFonts w:ascii="GHEA Grapalat" w:eastAsia="Calibri" w:hAnsi="GHEA Grapalat"/>
                <w:b/>
                <w:sz w:val="16"/>
                <w:lang w:val="hy-AM"/>
              </w:rPr>
              <w:t>«ՄԱՔՍ ՕԻԼ» ՍՊԸ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4C58C0" w:rsidRDefault="00E5430D" w:rsidP="00B326B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E5430D">
              <w:rPr>
                <w:rFonts w:ascii="GHEA Grapalat" w:hAnsi="GHEA Grapalat"/>
                <w:b/>
                <w:sz w:val="16"/>
                <w:szCs w:val="14"/>
                <w:lang w:val="ru-RU"/>
              </w:rPr>
              <w:t>ՀՀ ք. Երևան Տպագրիչների 8</w:t>
            </w:r>
          </w:p>
        </w:tc>
        <w:tc>
          <w:tcPr>
            <w:tcW w:w="2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640B68" w:rsidRDefault="00E5430D" w:rsidP="00B326B2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hyperlink r:id="rId7" w:history="1">
              <w:r w:rsidRPr="00E5430D">
                <w:rPr>
                  <w:rFonts w:ascii="GHEA Grapalat" w:hAnsi="GHEA Grapalat"/>
                  <w:b/>
                  <w:bCs/>
                  <w:sz w:val="16"/>
                  <w:szCs w:val="16"/>
                  <w:u w:val="single"/>
                </w:rPr>
                <w:t>maxoil.llc@mail.ru</w:t>
              </w:r>
            </w:hyperlink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640B68" w:rsidRDefault="00E5430D" w:rsidP="00B326B2">
            <w:pPr>
              <w:jc w:val="center"/>
              <w:rPr>
                <w:b/>
                <w:sz w:val="14"/>
              </w:rPr>
            </w:pPr>
            <w:r w:rsidRPr="00640B68">
              <w:rPr>
                <w:rFonts w:ascii="GHEA Grapalat" w:hAnsi="GHEA Grapalat"/>
                <w:b/>
                <w:iCs/>
                <w:sz w:val="14"/>
              </w:rPr>
              <w:t>1570026452480100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71C8" w:rsidRPr="00C77370" w:rsidRDefault="00E5430D" w:rsidP="00B326B2">
            <w:pPr>
              <w:jc w:val="center"/>
              <w:rPr>
                <w:b/>
                <w:sz w:val="16"/>
              </w:rPr>
            </w:pPr>
            <w:r w:rsidRPr="00E5430D">
              <w:rPr>
                <w:rFonts w:ascii="GHEA Grapalat" w:hAnsi="GHEA Grapalat"/>
                <w:b/>
                <w:iCs/>
                <w:sz w:val="16"/>
              </w:rPr>
              <w:t>02662703</w:t>
            </w:r>
          </w:p>
        </w:tc>
      </w:tr>
      <w:bookmarkEnd w:id="0"/>
      <w:tr w:rsidR="00872EF9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D0089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Այլ տեղեկություններ</w:t>
            </w:r>
          </w:p>
        </w:tc>
        <w:tc>
          <w:tcPr>
            <w:tcW w:w="829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7020F2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4E66A7" w:rsidTr="00D00899">
        <w:trPr>
          <w:trHeight w:val="475"/>
        </w:trPr>
        <w:tc>
          <w:tcPr>
            <w:tcW w:w="25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92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872EF9" w:rsidRPr="004E66A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4E66A7" w:rsidTr="00D00899">
        <w:trPr>
          <w:trHeight w:val="427"/>
        </w:trPr>
        <w:tc>
          <w:tcPr>
            <w:tcW w:w="25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9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72EF9" w:rsidRPr="004E66A7" w:rsidTr="001B539D">
        <w:trPr>
          <w:trHeight w:val="288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4E66A7" w:rsidTr="00D00899">
        <w:trPr>
          <w:trHeight w:val="427"/>
        </w:trPr>
        <w:tc>
          <w:tcPr>
            <w:tcW w:w="25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9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72EF9" w:rsidRPr="004E66A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D00899">
        <w:trPr>
          <w:trHeight w:val="427"/>
        </w:trPr>
        <w:tc>
          <w:tcPr>
            <w:tcW w:w="25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9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27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2EF9" w:rsidRPr="00CB6237" w:rsidTr="007A4804">
        <w:trPr>
          <w:trHeight w:val="47"/>
        </w:trPr>
        <w:tc>
          <w:tcPr>
            <w:tcW w:w="3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57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72EF9" w:rsidRPr="00CB6237" w:rsidTr="007A4804">
        <w:trPr>
          <w:trHeight w:val="448"/>
        </w:trPr>
        <w:tc>
          <w:tcPr>
            <w:tcW w:w="3087" w:type="dxa"/>
            <w:gridSpan w:val="6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573" w:type="dxa"/>
            <w:gridSpan w:val="12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157" w:type="dxa"/>
            <w:gridSpan w:val="16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 համայնքի կոմունալ սպասարկում և բարեկարգում» ՀՈԱԿ</w:t>
      </w: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B8" w:rsidRDefault="006C6FB8" w:rsidP="007B4384">
      <w:r>
        <w:separator/>
      </w:r>
    </w:p>
  </w:endnote>
  <w:endnote w:type="continuationSeparator" w:id="0">
    <w:p w:rsidR="006C6FB8" w:rsidRDefault="006C6FB8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B68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B8" w:rsidRDefault="006C6FB8" w:rsidP="007B4384">
      <w:r>
        <w:separator/>
      </w:r>
    </w:p>
  </w:footnote>
  <w:footnote w:type="continuationSeparator" w:id="0">
    <w:p w:rsidR="006C6FB8" w:rsidRDefault="006C6FB8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3A4A1E" w:rsidRPr="00F714C3" w:rsidRDefault="003A4A1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C7526" w:rsidRPr="00F714C3" w:rsidRDefault="00AC7526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076840"/>
    <w:rsid w:val="00082C6E"/>
    <w:rsid w:val="00131330"/>
    <w:rsid w:val="00165C69"/>
    <w:rsid w:val="00184DDE"/>
    <w:rsid w:val="001956DE"/>
    <w:rsid w:val="001B539D"/>
    <w:rsid w:val="001C7772"/>
    <w:rsid w:val="001C7F84"/>
    <w:rsid w:val="001D0C19"/>
    <w:rsid w:val="002055A9"/>
    <w:rsid w:val="0021503A"/>
    <w:rsid w:val="0023702F"/>
    <w:rsid w:val="002649FF"/>
    <w:rsid w:val="00280A5D"/>
    <w:rsid w:val="002A538A"/>
    <w:rsid w:val="002B5661"/>
    <w:rsid w:val="002C1FE2"/>
    <w:rsid w:val="002E2964"/>
    <w:rsid w:val="002E3458"/>
    <w:rsid w:val="002E37B6"/>
    <w:rsid w:val="00350DB4"/>
    <w:rsid w:val="003607AD"/>
    <w:rsid w:val="00393CAB"/>
    <w:rsid w:val="003A4A1E"/>
    <w:rsid w:val="003D7335"/>
    <w:rsid w:val="003E1E2A"/>
    <w:rsid w:val="003F4B6E"/>
    <w:rsid w:val="00410448"/>
    <w:rsid w:val="004461EB"/>
    <w:rsid w:val="00464CA0"/>
    <w:rsid w:val="004C58C0"/>
    <w:rsid w:val="004E66A7"/>
    <w:rsid w:val="005123F9"/>
    <w:rsid w:val="00514335"/>
    <w:rsid w:val="005369F8"/>
    <w:rsid w:val="00541C88"/>
    <w:rsid w:val="00542574"/>
    <w:rsid w:val="00592A92"/>
    <w:rsid w:val="005A4C46"/>
    <w:rsid w:val="005C153B"/>
    <w:rsid w:val="005F167B"/>
    <w:rsid w:val="00604A6D"/>
    <w:rsid w:val="00640B68"/>
    <w:rsid w:val="00660E5E"/>
    <w:rsid w:val="00675ECE"/>
    <w:rsid w:val="00685FBE"/>
    <w:rsid w:val="006B494A"/>
    <w:rsid w:val="006C6FB8"/>
    <w:rsid w:val="006E372D"/>
    <w:rsid w:val="007020F2"/>
    <w:rsid w:val="007207F6"/>
    <w:rsid w:val="007305A9"/>
    <w:rsid w:val="00756B75"/>
    <w:rsid w:val="00766840"/>
    <w:rsid w:val="00772F02"/>
    <w:rsid w:val="00782DF4"/>
    <w:rsid w:val="007A4804"/>
    <w:rsid w:val="007B4384"/>
    <w:rsid w:val="007E17FE"/>
    <w:rsid w:val="007F45C0"/>
    <w:rsid w:val="00872EF9"/>
    <w:rsid w:val="008A4583"/>
    <w:rsid w:val="008B433A"/>
    <w:rsid w:val="00955831"/>
    <w:rsid w:val="00972726"/>
    <w:rsid w:val="009A334C"/>
    <w:rsid w:val="00A1531C"/>
    <w:rsid w:val="00A372FE"/>
    <w:rsid w:val="00A508FC"/>
    <w:rsid w:val="00A64290"/>
    <w:rsid w:val="00A90895"/>
    <w:rsid w:val="00A974DB"/>
    <w:rsid w:val="00AC7526"/>
    <w:rsid w:val="00AE4545"/>
    <w:rsid w:val="00AF4E16"/>
    <w:rsid w:val="00B326B2"/>
    <w:rsid w:val="00BB10A2"/>
    <w:rsid w:val="00BB2D4B"/>
    <w:rsid w:val="00BD1106"/>
    <w:rsid w:val="00BD27EC"/>
    <w:rsid w:val="00BD608C"/>
    <w:rsid w:val="00C00844"/>
    <w:rsid w:val="00C246EB"/>
    <w:rsid w:val="00C77370"/>
    <w:rsid w:val="00C871C8"/>
    <w:rsid w:val="00CA2566"/>
    <w:rsid w:val="00CB6237"/>
    <w:rsid w:val="00CC23BA"/>
    <w:rsid w:val="00CF3FFE"/>
    <w:rsid w:val="00D00870"/>
    <w:rsid w:val="00D00899"/>
    <w:rsid w:val="00D60B69"/>
    <w:rsid w:val="00D81F41"/>
    <w:rsid w:val="00DB694A"/>
    <w:rsid w:val="00DE4FF9"/>
    <w:rsid w:val="00DE7DC0"/>
    <w:rsid w:val="00E345D4"/>
    <w:rsid w:val="00E45340"/>
    <w:rsid w:val="00E46DBB"/>
    <w:rsid w:val="00E5430D"/>
    <w:rsid w:val="00E60F41"/>
    <w:rsid w:val="00E61FC7"/>
    <w:rsid w:val="00E6638A"/>
    <w:rsid w:val="00E70966"/>
    <w:rsid w:val="00EB40C3"/>
    <w:rsid w:val="00EE28F2"/>
    <w:rsid w:val="00EF6D5A"/>
    <w:rsid w:val="00F256EB"/>
    <w:rsid w:val="00FA63C7"/>
    <w:rsid w:val="00FB609C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659B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xoil.ll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82</cp:revision>
  <dcterms:created xsi:type="dcterms:W3CDTF">2018-10-04T11:39:00Z</dcterms:created>
  <dcterms:modified xsi:type="dcterms:W3CDTF">2022-03-07T08:21:00Z</dcterms:modified>
</cp:coreProperties>
</file>